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80" w:rsidRDefault="00235A56" w:rsidP="00977C7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Flower Festival at St. John’s C</w:t>
      </w:r>
      <w:r w:rsidR="00F32C80">
        <w:t>hurch Stamford  Lincs</w:t>
      </w:r>
    </w:p>
    <w:p w:rsidR="00F32C80" w:rsidRDefault="00235A56" w:rsidP="00977C7E">
      <w:pPr>
        <w:pStyle w:val="ListParagraph"/>
        <w:numPr>
          <w:ilvl w:val="0"/>
          <w:numId w:val="1"/>
        </w:numPr>
      </w:pPr>
      <w:r>
        <w:t xml:space="preserve">Stamford flower  Club  are  inviting  you to  go along  and </w:t>
      </w:r>
      <w:r w:rsidR="00577839">
        <w:t xml:space="preserve">enjoy the </w:t>
      </w:r>
      <w:r w:rsidR="00F32C80">
        <w:t xml:space="preserve"> three  day  Flower Festival </w:t>
      </w:r>
      <w:r>
        <w:t>which</w:t>
      </w:r>
      <w:r w:rsidR="00F32C80">
        <w:t xml:space="preserve"> is being held at St. John's Church, Stamford  PE9 2AW</w:t>
      </w:r>
      <w:r w:rsidR="00861746">
        <w:t>(opposite the HSBC bank)</w:t>
      </w:r>
      <w:r w:rsidR="00F32C80">
        <w:t xml:space="preserve"> ,from 14th -16th September  2018</w:t>
      </w:r>
      <w:r>
        <w:t>.</w:t>
      </w:r>
    </w:p>
    <w:p w:rsidR="00F32C80" w:rsidRDefault="00F32C80" w:rsidP="00977C7E">
      <w:pPr>
        <w:pStyle w:val="ListParagraph"/>
        <w:numPr>
          <w:ilvl w:val="0"/>
          <w:numId w:val="1"/>
        </w:numPr>
      </w:pPr>
      <w:r>
        <w:t xml:space="preserve">Stamford Flower Club will be showcasing the talents of its members as well as raising money for the Evergreen Care Trust and Churches Conservation Trust. The title of the festival </w:t>
      </w:r>
      <w:proofErr w:type="gramStart"/>
      <w:r>
        <w:t>is</w:t>
      </w:r>
      <w:r w:rsidR="00235A56">
        <w:t xml:space="preserve"> :</w:t>
      </w:r>
      <w:proofErr w:type="gramEnd"/>
      <w:r w:rsidR="00235A56">
        <w:t xml:space="preserve"> Stamford Past and Present. They</w:t>
      </w:r>
      <w:r>
        <w:t xml:space="preserve"> will be celebrating the unique history of the town along with prese</w:t>
      </w:r>
      <w:r w:rsidR="00996B46">
        <w:t>nt day achievements</w:t>
      </w:r>
      <w:r w:rsidR="009711A5">
        <w:t xml:space="preserve"> and </w:t>
      </w:r>
      <w:proofErr w:type="gramStart"/>
      <w:r w:rsidR="009711A5">
        <w:t xml:space="preserve">attractions </w:t>
      </w:r>
      <w:r w:rsidR="00996B46">
        <w:t xml:space="preserve"> in</w:t>
      </w:r>
      <w:proofErr w:type="gramEnd"/>
      <w:r w:rsidR="00996B46">
        <w:t xml:space="preserve"> creative </w:t>
      </w:r>
      <w:r>
        <w:t xml:space="preserve">and stunning floral displays. Themes will </w:t>
      </w:r>
      <w:proofErr w:type="gramStart"/>
      <w:r>
        <w:t>include  :</w:t>
      </w:r>
      <w:proofErr w:type="gramEnd"/>
      <w:r>
        <w:t xml:space="preserve"> the Market and Fair , Georgian Stamford, Farming , wool trade, </w:t>
      </w:r>
      <w:r w:rsidR="00861746">
        <w:t>hostelries ,</w:t>
      </w:r>
      <w:r>
        <w:t>Theatre, and many more</w:t>
      </w:r>
      <w:r w:rsidR="00861746">
        <w:t>.</w:t>
      </w:r>
    </w:p>
    <w:p w:rsidR="00861746" w:rsidRDefault="00861746" w:rsidP="00977C7E">
      <w:pPr>
        <w:pStyle w:val="ListParagraph"/>
        <w:numPr>
          <w:ilvl w:val="0"/>
          <w:numId w:val="1"/>
        </w:numPr>
      </w:pPr>
      <w:r>
        <w:t xml:space="preserve">So whether you are </w:t>
      </w:r>
      <w:proofErr w:type="gramStart"/>
      <w:r>
        <w:t>visiting  the</w:t>
      </w:r>
      <w:proofErr w:type="gramEnd"/>
      <w:r>
        <w:t xml:space="preserve"> Friday market , shopping or just visiting the town why not pop in?</w:t>
      </w:r>
    </w:p>
    <w:p w:rsidR="00F32C80" w:rsidRDefault="00F32C80" w:rsidP="00977C7E">
      <w:pPr>
        <w:pStyle w:val="ListParagraph"/>
        <w:numPr>
          <w:ilvl w:val="0"/>
          <w:numId w:val="1"/>
        </w:numPr>
      </w:pPr>
      <w:r>
        <w:t>Opening  times  Friday /Saturday 9am- 5.30     Sunday 9am-4.30pm</w:t>
      </w:r>
    </w:p>
    <w:p w:rsidR="00F32C80" w:rsidRDefault="00F32C80" w:rsidP="00977C7E">
      <w:pPr>
        <w:pStyle w:val="ListParagraph"/>
        <w:numPr>
          <w:ilvl w:val="0"/>
          <w:numId w:val="1"/>
        </w:numPr>
      </w:pPr>
      <w:r>
        <w:t>Entry £3</w:t>
      </w:r>
      <w:r w:rsidR="009711A5">
        <w:t xml:space="preserve">  Children Free</w:t>
      </w:r>
    </w:p>
    <w:p w:rsidR="00C8756C" w:rsidRDefault="00160615" w:rsidP="00F32C80">
      <w:hyperlink r:id="rId5" w:history="1">
        <w:r w:rsidR="00F32C80" w:rsidRPr="004A5D2D">
          <w:rPr>
            <w:rStyle w:val="Hyperlink"/>
          </w:rPr>
          <w:t>www.stamfordflowerclub.org.uk</w:t>
        </w:r>
      </w:hyperlink>
      <w:r w:rsidR="00F32C80">
        <w:t xml:space="preserve">. </w:t>
      </w:r>
    </w:p>
    <w:sectPr w:rsidR="00C87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5E8A"/>
    <w:multiLevelType w:val="hybridMultilevel"/>
    <w:tmpl w:val="5200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80"/>
    <w:rsid w:val="00160615"/>
    <w:rsid w:val="00235A56"/>
    <w:rsid w:val="00577839"/>
    <w:rsid w:val="00861746"/>
    <w:rsid w:val="009711A5"/>
    <w:rsid w:val="00977C7E"/>
    <w:rsid w:val="00996B46"/>
    <w:rsid w:val="00C8756C"/>
    <w:rsid w:val="00D560F3"/>
    <w:rsid w:val="00F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67DE5-6EFB-4C4E-ACD0-1267E5A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mfordflower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Gardiner</dc:creator>
  <cp:lastModifiedBy>Sarah Dorson</cp:lastModifiedBy>
  <cp:revision>2</cp:revision>
  <dcterms:created xsi:type="dcterms:W3CDTF">2018-09-13T11:06:00Z</dcterms:created>
  <dcterms:modified xsi:type="dcterms:W3CDTF">2018-09-13T11:06:00Z</dcterms:modified>
</cp:coreProperties>
</file>