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B2FE4" w14:textId="77777777" w:rsidR="00DD2143" w:rsidRDefault="00D4341A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0D492156" w14:textId="77777777" w:rsidR="00DD2143" w:rsidRDefault="00DD2143">
      <w:pPr>
        <w:jc w:val="center"/>
        <w:rPr>
          <w:sz w:val="16"/>
        </w:rPr>
      </w:pPr>
    </w:p>
    <w:p w14:paraId="4BC1BD08" w14:textId="77777777" w:rsidR="00DD2143" w:rsidRDefault="00DD2143">
      <w:pPr>
        <w:jc w:val="center"/>
        <w:rPr>
          <w:b/>
          <w:sz w:val="16"/>
        </w:rPr>
      </w:pPr>
    </w:p>
    <w:p w14:paraId="627DB418" w14:textId="77777777" w:rsidR="00DD2143" w:rsidRDefault="00D4341A">
      <w:pPr>
        <w:jc w:val="center"/>
        <w:rPr>
          <w:b/>
          <w:sz w:val="48"/>
        </w:rPr>
      </w:pPr>
      <w:r>
        <w:rPr>
          <w:b/>
          <w:sz w:val="48"/>
        </w:rPr>
        <w:t>Election of a Town Councillor for</w:t>
      </w:r>
    </w:p>
    <w:p w14:paraId="0B72F4E8" w14:textId="77777777" w:rsidR="00DD2143" w:rsidRDefault="00D4341A">
      <w:pPr>
        <w:jc w:val="center"/>
        <w:rPr>
          <w:b/>
          <w:sz w:val="48"/>
        </w:rPr>
      </w:pPr>
      <w:r>
        <w:rPr>
          <w:b/>
          <w:sz w:val="48"/>
        </w:rPr>
        <w:t>Stamford Town Council - St John`s</w:t>
      </w:r>
      <w:r>
        <w:rPr>
          <w:b/>
          <w:sz w:val="48"/>
          <w:lang w:bidi="en-GB"/>
        </w:rPr>
        <w:t xml:space="preserve"> Ward</w:t>
      </w:r>
    </w:p>
    <w:p w14:paraId="542A293E" w14:textId="77777777" w:rsidR="00DD2143" w:rsidRDefault="00D4341A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707D1BDE" w14:textId="77777777" w:rsidR="00DD2143" w:rsidRDefault="00D4341A">
      <w:pPr>
        <w:jc w:val="center"/>
        <w:rPr>
          <w:sz w:val="48"/>
        </w:rPr>
      </w:pPr>
      <w:r>
        <w:rPr>
          <w:b/>
          <w:sz w:val="48"/>
        </w:rPr>
        <w:t>Thursday 22 August 2024</w:t>
      </w:r>
    </w:p>
    <w:p w14:paraId="0AA30684" w14:textId="77777777" w:rsidR="00DD2143" w:rsidRDefault="00DD2143">
      <w:pPr>
        <w:jc w:val="center"/>
        <w:rPr>
          <w:sz w:val="16"/>
        </w:rPr>
      </w:pPr>
    </w:p>
    <w:p w14:paraId="2B3DBAF7" w14:textId="3233D276" w:rsidR="00DD2143" w:rsidRDefault="00D4341A">
      <w:pPr>
        <w:jc w:val="both"/>
        <w:rPr>
          <w:sz w:val="22"/>
        </w:rPr>
      </w:pPr>
      <w:r>
        <w:rPr>
          <w:sz w:val="22"/>
        </w:rPr>
        <w:t>I, being the</w:t>
      </w:r>
      <w:r>
        <w:rPr>
          <w:sz w:val="22"/>
          <w:lang w:bidi="en-GB"/>
        </w:rPr>
        <w:t xml:space="preserve"> Deputy</w:t>
      </w:r>
      <w:r>
        <w:rPr>
          <w:sz w:val="22"/>
        </w:rPr>
        <w:t xml:space="preserve"> Returning Officer at the above election, report that the person whose name appears below was duly elected Town Councillor for Stamford Town Council - St John`s Ward</w:t>
      </w:r>
      <w:r>
        <w:rPr>
          <w:sz w:val="22"/>
        </w:rPr>
        <w:t>.</w:t>
      </w:r>
    </w:p>
    <w:p w14:paraId="7A3A545E" w14:textId="77777777" w:rsidR="00DD2143" w:rsidRDefault="00DD2143">
      <w:pPr>
        <w:jc w:val="both"/>
        <w:rPr>
          <w:sz w:val="16"/>
        </w:rPr>
      </w:pPr>
    </w:p>
    <w:p w14:paraId="2AC394A8" w14:textId="77777777" w:rsidR="00DD2143" w:rsidRDefault="00DD2143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DD2143" w14:paraId="30EBE856" w14:textId="77777777">
        <w:tc>
          <w:tcPr>
            <w:tcW w:w="3296" w:type="dxa"/>
            <w:shd w:val="pct15" w:color="auto" w:fill="FFFFFF"/>
            <w:vAlign w:val="center"/>
          </w:tcPr>
          <w:p w14:paraId="2C2ACA46" w14:textId="77777777" w:rsidR="00DD2143" w:rsidRDefault="00D4341A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009E9FB9" w14:textId="77777777" w:rsidR="00DD2143" w:rsidRDefault="00D4341A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606229D6" w14:textId="77777777" w:rsidR="00DD2143" w:rsidRDefault="00D4341A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DD2143" w14:paraId="30193861" w14:textId="77777777">
        <w:tc>
          <w:tcPr>
            <w:tcW w:w="3296" w:type="dxa"/>
          </w:tcPr>
          <w:p w14:paraId="653CF844" w14:textId="77777777" w:rsidR="00DD2143" w:rsidRDefault="00D4341A">
            <w:r>
              <w:t>LOTT</w:t>
            </w:r>
          </w:p>
          <w:p w14:paraId="6F0D3E6A" w14:textId="77777777" w:rsidR="00DD2143" w:rsidRDefault="00D4341A">
            <w:r>
              <w:t>Jon</w:t>
            </w:r>
          </w:p>
          <w:p w14:paraId="6A20500E" w14:textId="77777777" w:rsidR="00DD2143" w:rsidRDefault="00DD2143"/>
        </w:tc>
        <w:tc>
          <w:tcPr>
            <w:tcW w:w="3296" w:type="dxa"/>
          </w:tcPr>
          <w:p w14:paraId="74AC2A7C" w14:textId="77777777" w:rsidR="00DD2143" w:rsidRDefault="00D4341A">
            <w:r>
              <w:t xml:space="preserve">67 Arran Road, </w:t>
            </w:r>
            <w:r>
              <w:t>Stamford, Lincolnshire, PE9 2XS</w:t>
            </w:r>
          </w:p>
        </w:tc>
        <w:tc>
          <w:tcPr>
            <w:tcW w:w="3297" w:type="dxa"/>
          </w:tcPr>
          <w:p w14:paraId="0BE6CB7D" w14:textId="77777777" w:rsidR="00DD2143" w:rsidRDefault="00D4341A">
            <w:r>
              <w:t>Green Party</w:t>
            </w:r>
          </w:p>
        </w:tc>
      </w:tr>
    </w:tbl>
    <w:p w14:paraId="52949D08" w14:textId="77777777" w:rsidR="00DD2143" w:rsidRDefault="00DD2143">
      <w:pPr>
        <w:jc w:val="both"/>
      </w:pPr>
    </w:p>
    <w:sectPr w:rsidR="00DD2143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0D3E2" w14:textId="77777777" w:rsidR="00D4341A" w:rsidRDefault="00D4341A">
      <w:r>
        <w:separator/>
      </w:r>
    </w:p>
  </w:endnote>
  <w:endnote w:type="continuationSeparator" w:id="0">
    <w:p w14:paraId="716242CD" w14:textId="77777777" w:rsidR="00D4341A" w:rsidRDefault="00D4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DD2143" w14:paraId="377A491F" w14:textId="77777777">
      <w:tc>
        <w:tcPr>
          <w:tcW w:w="4428" w:type="dxa"/>
        </w:tcPr>
        <w:p w14:paraId="5DE264F1" w14:textId="77777777" w:rsidR="00DD2143" w:rsidRDefault="00D4341A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Friday 26 July 2024</w:t>
          </w:r>
          <w:r>
            <w:fldChar w:fldCharType="end"/>
          </w:r>
        </w:p>
      </w:tc>
      <w:tc>
        <w:tcPr>
          <w:tcW w:w="5745" w:type="dxa"/>
        </w:tcPr>
        <w:p w14:paraId="51474DA3" w14:textId="77777777" w:rsidR="00DD2143" w:rsidRDefault="00D4341A">
          <w:pPr>
            <w:jc w:val="right"/>
          </w:pPr>
          <w:r>
            <w:rPr>
              <w:lang w:bidi="en-GB"/>
            </w:rPr>
            <w:t>Graham Watts</w:t>
          </w:r>
        </w:p>
      </w:tc>
    </w:tr>
    <w:tr w:rsidR="00DD2143" w14:paraId="15AE07C7" w14:textId="77777777">
      <w:tc>
        <w:tcPr>
          <w:tcW w:w="4428" w:type="dxa"/>
        </w:tcPr>
        <w:p w14:paraId="6953FB1B" w14:textId="77777777" w:rsidR="00DD2143" w:rsidRDefault="00DD2143">
          <w:pPr>
            <w:jc w:val="center"/>
          </w:pPr>
        </w:p>
        <w:p w14:paraId="55D53AA3" w14:textId="77777777" w:rsidR="00DD2143" w:rsidRDefault="00DD2143"/>
      </w:tc>
      <w:tc>
        <w:tcPr>
          <w:tcW w:w="5745" w:type="dxa"/>
        </w:tcPr>
        <w:p w14:paraId="70375468" w14:textId="639EF045" w:rsidR="00DD2143" w:rsidRDefault="00D4341A">
          <w:pPr>
            <w:jc w:val="right"/>
          </w:pPr>
          <w:r>
            <w:t xml:space="preserve"> Deputy </w:t>
          </w:r>
          <w:r>
            <w:t>Returning Officer</w:t>
          </w:r>
        </w:p>
      </w:tc>
    </w:tr>
  </w:tbl>
  <w:p w14:paraId="506D29A5" w14:textId="77777777" w:rsidR="00DD2143" w:rsidRDefault="00D4341A">
    <w:pPr>
      <w:pStyle w:val="Footer"/>
      <w:jc w:val="center"/>
      <w:rPr>
        <w:sz w:val="16"/>
      </w:rPr>
    </w:pPr>
    <w:r>
      <w:rPr>
        <w:sz w:val="16"/>
      </w:rPr>
      <w:t>Printed and published by the</w:t>
    </w:r>
    <w:r>
      <w:rPr>
        <w:sz w:val="16"/>
        <w:lang w:bidi="en-GB"/>
      </w:rPr>
      <w:t xml:space="preserve"> Deputy</w:t>
    </w:r>
    <w:r>
      <w:rPr>
        <w:sz w:val="16"/>
      </w:rPr>
      <w:t xml:space="preserve"> Returning Officer, Council Offices, The Picture House, St Catherine`s Road, Grantham, NG31 6TT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EE1AF" w14:textId="77777777" w:rsidR="00D4341A" w:rsidRDefault="00D4341A">
      <w:r>
        <w:separator/>
      </w:r>
    </w:p>
  </w:footnote>
  <w:footnote w:type="continuationSeparator" w:id="0">
    <w:p w14:paraId="5DD90909" w14:textId="77777777" w:rsidR="00D4341A" w:rsidRDefault="00D4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143"/>
    <w:rsid w:val="0013078B"/>
    <w:rsid w:val="00D4341A"/>
    <w:rsid w:val="00DD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9EC66"/>
  <w15:docId w15:val="{3E5E3E02-CE23-494D-9321-870BB312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Gardner-Javid</dc:creator>
  <cp:lastModifiedBy>Jack Gardner-Javid</cp:lastModifiedBy>
  <cp:revision>2</cp:revision>
  <dcterms:created xsi:type="dcterms:W3CDTF">2024-07-26T15:16:00Z</dcterms:created>
  <dcterms:modified xsi:type="dcterms:W3CDTF">2024-07-26T15:20:00Z</dcterms:modified>
</cp:coreProperties>
</file>