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787B" w14:textId="552C4817" w:rsidR="00103AB6" w:rsidRDefault="00FB73DB" w:rsidP="00D82CAF">
      <w:pPr>
        <w:jc w:val="center"/>
      </w:pPr>
      <w:r>
        <w:rPr>
          <w:u w:color="000000"/>
        </w:rPr>
        <w:t>STAMFORD TOWN COUNCIL</w:t>
      </w:r>
    </w:p>
    <w:p w14:paraId="14A241AD" w14:textId="77777777" w:rsidR="0087382F" w:rsidRPr="00853E26" w:rsidRDefault="0087382F" w:rsidP="005B7D89">
      <w:pPr>
        <w:ind w:left="-284" w:right="-518"/>
        <w:jc w:val="center"/>
        <w:rPr>
          <w:b/>
          <w:sz w:val="14"/>
          <w:szCs w:val="14"/>
        </w:rPr>
      </w:pPr>
    </w:p>
    <w:p w14:paraId="181CF75D" w14:textId="1B22E5F2" w:rsidR="005B7D89" w:rsidRPr="001134E9" w:rsidRDefault="005B7D89" w:rsidP="005B7D89">
      <w:pPr>
        <w:ind w:left="-284" w:right="-518"/>
        <w:jc w:val="center"/>
        <w:rPr>
          <w:b/>
          <w:szCs w:val="24"/>
        </w:rPr>
      </w:pPr>
      <w:r w:rsidRPr="001134E9">
        <w:rPr>
          <w:b/>
          <w:szCs w:val="24"/>
        </w:rPr>
        <w:t xml:space="preserve">MINUTES OF THE </w:t>
      </w:r>
      <w:r w:rsidR="002426D5">
        <w:rPr>
          <w:b/>
          <w:szCs w:val="24"/>
        </w:rPr>
        <w:t>MUSEUM</w:t>
      </w:r>
      <w:r w:rsidR="0087382F">
        <w:rPr>
          <w:b/>
          <w:szCs w:val="24"/>
        </w:rPr>
        <w:t xml:space="preserve"> COMMITTEE </w:t>
      </w:r>
      <w:r w:rsidRPr="001134E9">
        <w:rPr>
          <w:b/>
          <w:szCs w:val="24"/>
        </w:rPr>
        <w:t xml:space="preserve">MEETING </w:t>
      </w:r>
    </w:p>
    <w:p w14:paraId="2A4A7B7C" w14:textId="186F5FCB" w:rsidR="005B7D89" w:rsidRDefault="005B7D89" w:rsidP="005B7D89">
      <w:pPr>
        <w:ind w:left="-284" w:right="-518"/>
        <w:jc w:val="center"/>
        <w:rPr>
          <w:b/>
          <w:szCs w:val="24"/>
        </w:rPr>
      </w:pPr>
      <w:r w:rsidRPr="001134E9">
        <w:rPr>
          <w:b/>
          <w:szCs w:val="24"/>
        </w:rPr>
        <w:t xml:space="preserve">HELD ON </w:t>
      </w:r>
      <w:sdt>
        <w:sdtPr>
          <w:rPr>
            <w:rStyle w:val="caps2"/>
          </w:rPr>
          <w:id w:val="-1338373825"/>
          <w:placeholder>
            <w:docPart w:val="6B7CFCC0A9B34D79B57260B2066DF7D1"/>
          </w:placeholder>
          <w:date w:fullDate="2022-01-10T00:00:00Z">
            <w:dateFormat w:val="dddd, dd MMMM yyyy"/>
            <w:lid w:val="en-GB"/>
            <w:storeMappedDataAs w:val="dateTime"/>
            <w:calendar w:val="gregorian"/>
          </w:date>
        </w:sdtPr>
        <w:sdtEndPr>
          <w:rPr>
            <w:rStyle w:val="caps2"/>
          </w:rPr>
        </w:sdtEndPr>
        <w:sdtContent>
          <w:r w:rsidR="00873F1A">
            <w:rPr>
              <w:rStyle w:val="caps2"/>
            </w:rPr>
            <w:t>Monday, 10 January 2022</w:t>
          </w:r>
        </w:sdtContent>
      </w:sdt>
      <w:r>
        <w:rPr>
          <w:rStyle w:val="caps"/>
        </w:rPr>
        <w:t xml:space="preserve"> </w:t>
      </w:r>
      <w:r w:rsidRPr="001134E9">
        <w:rPr>
          <w:b/>
          <w:szCs w:val="24"/>
        </w:rPr>
        <w:t xml:space="preserve">AT </w:t>
      </w:r>
      <w:r w:rsidR="0087382F">
        <w:rPr>
          <w:b/>
          <w:szCs w:val="24"/>
        </w:rPr>
        <w:t>6</w:t>
      </w:r>
      <w:r w:rsidRPr="001134E9">
        <w:rPr>
          <w:b/>
          <w:szCs w:val="24"/>
        </w:rPr>
        <w:t xml:space="preserve">.00PM </w:t>
      </w:r>
    </w:p>
    <w:p w14:paraId="23C6F409" w14:textId="77777777" w:rsidR="00594471" w:rsidRPr="005A1420" w:rsidRDefault="00594471" w:rsidP="0087382F">
      <w:pPr>
        <w:spacing w:after="75" w:line="259" w:lineRule="auto"/>
        <w:ind w:left="28" w:firstLine="0"/>
        <w:jc w:val="center"/>
        <w:rPr>
          <w:sz w:val="14"/>
          <w:szCs w:val="14"/>
        </w:rPr>
      </w:pPr>
    </w:p>
    <w:p w14:paraId="0F92A160" w14:textId="17C24407" w:rsidR="008A0E6C" w:rsidRDefault="00FB73DB" w:rsidP="00873F1A">
      <w:r>
        <w:rPr>
          <w:b/>
          <w:u w:val="single" w:color="000000"/>
        </w:rPr>
        <w:t>PRESENT</w:t>
      </w:r>
      <w:r>
        <w:t xml:space="preserve"> </w:t>
      </w:r>
      <w:r w:rsidR="003B7BB7">
        <w:tab/>
      </w:r>
      <w:r w:rsidR="008A0E6C">
        <w:t>Councillor Shaun Ford (Chairman)</w:t>
      </w:r>
    </w:p>
    <w:p w14:paraId="2E5F0DF0" w14:textId="30648D51" w:rsidR="008A0E6C" w:rsidRDefault="001A7950" w:rsidP="008A0E6C">
      <w:pPr>
        <w:ind w:left="1451"/>
      </w:pPr>
      <w:r>
        <w:tab/>
      </w:r>
      <w:r w:rsidR="008A0E6C">
        <w:t>Councillor Mrs Amanda Wheeler (Vice-Chair)</w:t>
      </w:r>
    </w:p>
    <w:p w14:paraId="4826E93E" w14:textId="1F3B5C21" w:rsidR="00415D21" w:rsidRDefault="00415D21" w:rsidP="003B7BB7">
      <w:pPr>
        <w:tabs>
          <w:tab w:val="center" w:pos="1418"/>
        </w:tabs>
        <w:ind w:left="0" w:firstLine="0"/>
        <w:jc w:val="left"/>
      </w:pPr>
      <w:r>
        <w:tab/>
      </w:r>
      <w:r w:rsidR="008204DD">
        <w:tab/>
        <w:t xml:space="preserve">Councillor </w:t>
      </w:r>
      <w:r w:rsidR="001626A4">
        <w:t>Mrs Marion Pitt</w:t>
      </w:r>
    </w:p>
    <w:p w14:paraId="09FE1B7A" w14:textId="2FB8CC18" w:rsidR="001626A4" w:rsidRDefault="001626A4" w:rsidP="003B7BB7">
      <w:pPr>
        <w:tabs>
          <w:tab w:val="center" w:pos="1418"/>
        </w:tabs>
        <w:ind w:left="0" w:firstLine="0"/>
        <w:jc w:val="left"/>
      </w:pPr>
      <w:r>
        <w:tab/>
      </w:r>
      <w:r>
        <w:tab/>
        <w:t>Councillor Mrs Elaine Hooper</w:t>
      </w:r>
    </w:p>
    <w:p w14:paraId="5F7A8963" w14:textId="038CC264" w:rsidR="00554BED" w:rsidRDefault="00554BED" w:rsidP="003B7BB7">
      <w:pPr>
        <w:tabs>
          <w:tab w:val="center" w:pos="1418"/>
        </w:tabs>
        <w:ind w:left="0" w:firstLine="0"/>
        <w:jc w:val="left"/>
      </w:pPr>
      <w:r>
        <w:tab/>
      </w:r>
      <w:r w:rsidR="009D1242">
        <w:tab/>
        <w:t>Councillor Ms A Schonhut</w:t>
      </w:r>
    </w:p>
    <w:p w14:paraId="471D5E07" w14:textId="17AF71E3" w:rsidR="00594471" w:rsidRPr="0082782D" w:rsidRDefault="00415D21" w:rsidP="00092C60">
      <w:pPr>
        <w:tabs>
          <w:tab w:val="center" w:pos="1418"/>
        </w:tabs>
        <w:ind w:left="0" w:firstLine="0"/>
        <w:jc w:val="left"/>
        <w:rPr>
          <w:sz w:val="14"/>
          <w:szCs w:val="14"/>
        </w:rPr>
      </w:pPr>
      <w:r>
        <w:tab/>
      </w:r>
    </w:p>
    <w:p w14:paraId="698DA9D1" w14:textId="77777777" w:rsidR="00CE2A97" w:rsidRDefault="00FB73DB">
      <w:pPr>
        <w:tabs>
          <w:tab w:val="center" w:pos="3808"/>
        </w:tabs>
        <w:ind w:left="0" w:firstLine="0"/>
        <w:jc w:val="left"/>
      </w:pPr>
      <w:r>
        <w:rPr>
          <w:b/>
          <w:u w:val="single" w:color="000000"/>
        </w:rPr>
        <w:t>ALSO PRESENT</w:t>
      </w:r>
      <w:r>
        <w:rPr>
          <w:b/>
        </w:rPr>
        <w:t xml:space="preserve"> </w:t>
      </w:r>
      <w:r>
        <w:rPr>
          <w:b/>
        </w:rPr>
        <w:tab/>
      </w:r>
      <w:r>
        <w:t>Town Clerk, Patricia Stuart-Mogg</w:t>
      </w:r>
    </w:p>
    <w:p w14:paraId="6CAED345" w14:textId="7AED7DAD" w:rsidR="00F75117" w:rsidRDefault="00CE2A97" w:rsidP="007A2985">
      <w:pPr>
        <w:ind w:left="0" w:right="-6" w:firstLine="0"/>
        <w:jc w:val="left"/>
      </w:pPr>
      <w:r>
        <w:tab/>
      </w:r>
      <w:r>
        <w:tab/>
      </w:r>
      <w:r>
        <w:tab/>
      </w:r>
      <w:r w:rsidR="00F75117">
        <w:t>Civic Officer, Mark Murtagh</w:t>
      </w:r>
    </w:p>
    <w:p w14:paraId="4528FDFB" w14:textId="2AA3E5AC" w:rsidR="00103AB6" w:rsidRPr="007A2985" w:rsidRDefault="00CE2A97" w:rsidP="00F75117">
      <w:pPr>
        <w:ind w:left="1440" w:right="-6" w:firstLine="720"/>
        <w:jc w:val="left"/>
        <w:rPr>
          <w:sz w:val="20"/>
          <w:szCs w:val="20"/>
        </w:rPr>
      </w:pPr>
      <w:r>
        <w:t xml:space="preserve">Claire Browne </w:t>
      </w:r>
      <w:r w:rsidR="00162B99" w:rsidRPr="007A2985">
        <w:rPr>
          <w:szCs w:val="24"/>
        </w:rPr>
        <w:t>Museum Development Programme Manager</w:t>
      </w:r>
      <w:r w:rsidR="005C11DC" w:rsidRPr="007A2985">
        <w:rPr>
          <w:szCs w:val="24"/>
        </w:rPr>
        <w:t xml:space="preserve"> (MDEM)</w:t>
      </w:r>
    </w:p>
    <w:p w14:paraId="4FF885B4" w14:textId="40FF5206" w:rsidR="00F108FC" w:rsidRDefault="00B04D1B" w:rsidP="009D1242">
      <w:pPr>
        <w:ind w:left="1451"/>
      </w:pPr>
      <w:r>
        <w:tab/>
      </w:r>
      <w:r>
        <w:tab/>
      </w:r>
      <w:r w:rsidR="009D1242">
        <w:t>Two</w:t>
      </w:r>
      <w:r w:rsidR="00BA44CC">
        <w:t xml:space="preserve"> residents</w:t>
      </w:r>
      <w:r w:rsidR="009D1242">
        <w:t xml:space="preserve"> present in person</w:t>
      </w:r>
    </w:p>
    <w:p w14:paraId="632195C6" w14:textId="10F46D86" w:rsidR="000D6894" w:rsidRDefault="00DD3045" w:rsidP="00DB4538">
      <w:pPr>
        <w:ind w:left="1451" w:firstLine="709"/>
      </w:pPr>
      <w:r>
        <w:t>Three m</w:t>
      </w:r>
      <w:r w:rsidR="000D6894">
        <w:t>ember</w:t>
      </w:r>
      <w:r w:rsidR="004E3A2C">
        <w:t>s</w:t>
      </w:r>
      <w:r w:rsidR="000D6894">
        <w:t xml:space="preserve"> of public</w:t>
      </w:r>
      <w:r w:rsidR="00241018">
        <w:t xml:space="preserve"> virtually</w:t>
      </w:r>
      <w:r w:rsidR="00A736CB">
        <w:t xml:space="preserve"> </w:t>
      </w:r>
    </w:p>
    <w:p w14:paraId="44D55932" w14:textId="78539EF6" w:rsidR="0092207E" w:rsidRDefault="0092207E" w:rsidP="00CB7665">
      <w:pPr>
        <w:ind w:left="0" w:firstLine="0"/>
        <w:jc w:val="left"/>
        <w:rPr>
          <w:sz w:val="14"/>
          <w:szCs w:val="14"/>
        </w:rPr>
      </w:pPr>
    </w:p>
    <w:p w14:paraId="02890FA1" w14:textId="77777777" w:rsidR="00863BBD" w:rsidRPr="00863BBD" w:rsidRDefault="00F41BDE" w:rsidP="0049386B">
      <w:pPr>
        <w:numPr>
          <w:ilvl w:val="0"/>
          <w:numId w:val="37"/>
        </w:numPr>
        <w:spacing w:after="120" w:line="259" w:lineRule="auto"/>
        <w:ind w:hanging="720"/>
        <w:jc w:val="left"/>
      </w:pPr>
      <w:r w:rsidRPr="00F35CD9">
        <w:rPr>
          <w:b/>
          <w:u w:val="single" w:color="000000"/>
        </w:rPr>
        <w:t>To Receive public representation in respect of the business on the agenda</w:t>
      </w:r>
      <w:r w:rsidR="00FA30DE" w:rsidRPr="00F35CD9">
        <w:rPr>
          <w:b/>
          <w:u w:val="single" w:color="000000"/>
        </w:rPr>
        <w:t xml:space="preserve"> (</w:t>
      </w:r>
      <w:r w:rsidR="00FB73DB" w:rsidRPr="00F35CD9">
        <w:rPr>
          <w:b/>
          <w:u w:val="single" w:color="000000"/>
        </w:rPr>
        <w:t xml:space="preserve">Point </w:t>
      </w:r>
      <w:r w:rsidR="00FA30DE" w:rsidRPr="00F35CD9">
        <w:rPr>
          <w:b/>
          <w:u w:val="single" w:color="000000"/>
        </w:rPr>
        <w:t>1</w:t>
      </w:r>
      <w:r w:rsidR="00FB73DB" w:rsidRPr="00F35CD9">
        <w:rPr>
          <w:b/>
          <w:u w:val="single" w:color="000000"/>
        </w:rPr>
        <w:t>)</w:t>
      </w:r>
      <w:r w:rsidR="00FB73DB" w:rsidRPr="00F35CD9">
        <w:rPr>
          <w:b/>
        </w:rPr>
        <w:t xml:space="preserve"> </w:t>
      </w:r>
      <w:r w:rsidR="00950F96" w:rsidRPr="00F35CD9">
        <w:rPr>
          <w:b/>
        </w:rPr>
        <w:t xml:space="preserve"> </w:t>
      </w:r>
    </w:p>
    <w:p w14:paraId="113DEE9D" w14:textId="1E21787B" w:rsidR="00B97F43" w:rsidRDefault="00712490" w:rsidP="00BC6E11">
      <w:pPr>
        <w:spacing w:after="0" w:line="259" w:lineRule="auto"/>
        <w:ind w:left="721" w:firstLine="0"/>
      </w:pPr>
      <w:r>
        <w:t>No representation was received at this stage.</w:t>
      </w:r>
      <w:r w:rsidR="00F632B5">
        <w:t xml:space="preserve"> </w:t>
      </w:r>
    </w:p>
    <w:p w14:paraId="4994504C" w14:textId="77777777" w:rsidR="002A4BBF" w:rsidRPr="00EE33C2" w:rsidRDefault="002A4BBF" w:rsidP="00BC6E11">
      <w:pPr>
        <w:spacing w:after="0" w:line="259" w:lineRule="auto"/>
        <w:ind w:left="721" w:firstLine="0"/>
        <w:rPr>
          <w:sz w:val="14"/>
          <w:szCs w:val="14"/>
        </w:rPr>
      </w:pPr>
    </w:p>
    <w:p w14:paraId="310090AE" w14:textId="145836B8" w:rsidR="00BC139E" w:rsidRPr="00BC139E" w:rsidRDefault="002A4BBF" w:rsidP="00BC6E11">
      <w:pPr>
        <w:spacing w:after="0" w:line="259" w:lineRule="auto"/>
        <w:ind w:left="721" w:firstLine="0"/>
        <w:rPr>
          <w:szCs w:val="24"/>
        </w:rPr>
      </w:pPr>
      <w:r>
        <w:t xml:space="preserve">The Chairman thanked all those </w:t>
      </w:r>
      <w:r w:rsidR="003F2190">
        <w:t xml:space="preserve">who had </w:t>
      </w:r>
      <w:r w:rsidR="00BC6E11">
        <w:t>joined the meeting.</w:t>
      </w:r>
      <w:r w:rsidR="00EE50E8">
        <w:t xml:space="preserve"> </w:t>
      </w:r>
      <w:r w:rsidR="00D0420F">
        <w:t xml:space="preserve"> </w:t>
      </w:r>
    </w:p>
    <w:p w14:paraId="0F89E5D5" w14:textId="77777777" w:rsidR="00594471" w:rsidRDefault="00594471" w:rsidP="00D277A2">
      <w:pPr>
        <w:spacing w:after="0" w:line="259" w:lineRule="auto"/>
        <w:ind w:left="721" w:firstLine="0"/>
        <w:jc w:val="left"/>
        <w:rPr>
          <w:sz w:val="14"/>
        </w:rPr>
      </w:pPr>
    </w:p>
    <w:p w14:paraId="4CD2D356" w14:textId="393BCB5E" w:rsidR="00D566F2" w:rsidRDefault="00F41BDE" w:rsidP="00873F1A">
      <w:pPr>
        <w:numPr>
          <w:ilvl w:val="0"/>
          <w:numId w:val="37"/>
        </w:numPr>
        <w:spacing w:after="120" w:line="259" w:lineRule="auto"/>
        <w:ind w:hanging="720"/>
        <w:jc w:val="left"/>
      </w:pPr>
      <w:r>
        <w:rPr>
          <w:b/>
          <w:u w:val="single" w:color="000000"/>
        </w:rPr>
        <w:t xml:space="preserve">Apologies </w:t>
      </w:r>
      <w:r w:rsidR="004000A0">
        <w:rPr>
          <w:b/>
          <w:u w:val="single" w:color="000000"/>
        </w:rPr>
        <w:t xml:space="preserve">and reasons </w:t>
      </w:r>
      <w:r>
        <w:rPr>
          <w:b/>
          <w:u w:val="single" w:color="000000"/>
        </w:rPr>
        <w:t>for absence</w:t>
      </w:r>
      <w:r w:rsidR="0011048D">
        <w:rPr>
          <w:u w:val="single" w:color="000000"/>
        </w:rPr>
        <w:t xml:space="preserve"> </w:t>
      </w:r>
      <w:r w:rsidR="0011048D">
        <w:rPr>
          <w:b/>
          <w:u w:val="single" w:color="000000"/>
        </w:rPr>
        <w:t>(</w:t>
      </w:r>
      <w:r w:rsidR="00FB73DB">
        <w:rPr>
          <w:b/>
          <w:u w:val="single" w:color="000000"/>
        </w:rPr>
        <w:t xml:space="preserve">Agenda Point </w:t>
      </w:r>
      <w:r w:rsidR="008A4E36">
        <w:rPr>
          <w:b/>
          <w:u w:val="single" w:color="000000"/>
        </w:rPr>
        <w:t>2</w:t>
      </w:r>
      <w:r w:rsidR="00FB73DB">
        <w:rPr>
          <w:b/>
          <w:u w:val="single" w:color="000000"/>
        </w:rPr>
        <w:t>)</w:t>
      </w:r>
      <w:r w:rsidR="00FB73DB">
        <w:rPr>
          <w:b/>
        </w:rPr>
        <w:t xml:space="preserve"> </w:t>
      </w:r>
      <w:r w:rsidR="00863BBD">
        <w:rPr>
          <w:b/>
        </w:rPr>
        <w:t xml:space="preserve">- </w:t>
      </w:r>
      <w:r w:rsidR="00F7651F" w:rsidRPr="00EE49A3">
        <w:rPr>
          <w:i/>
          <w:iCs/>
          <w:sz w:val="20"/>
          <w:szCs w:val="20"/>
        </w:rPr>
        <w:t>Committee to receive and resolve reasons for absence in accordance with the requirement of the Local Government Act 1972</w:t>
      </w:r>
    </w:p>
    <w:p w14:paraId="2AB17D35" w14:textId="0C4B0731" w:rsidR="00591A0C" w:rsidRDefault="00873F1A" w:rsidP="00751800">
      <w:pPr>
        <w:tabs>
          <w:tab w:val="center" w:pos="1418"/>
        </w:tabs>
        <w:ind w:left="720" w:firstLine="0"/>
        <w:jc w:val="left"/>
      </w:pPr>
      <w:r w:rsidRPr="00873F1A">
        <w:rPr>
          <w:bCs/>
          <w:szCs w:val="24"/>
        </w:rPr>
        <w:t>Councillor Mrs Gloria Johnson (Mayor)</w:t>
      </w:r>
      <w:r w:rsidR="00A645DB">
        <w:rPr>
          <w:bCs/>
          <w:szCs w:val="24"/>
        </w:rPr>
        <w:t xml:space="preserve">, </w:t>
      </w:r>
      <w:r w:rsidR="00A645DB">
        <w:t>Councillor Dave Dorson</w:t>
      </w:r>
      <w:r w:rsidR="00462EE0">
        <w:t xml:space="preserve"> </w:t>
      </w:r>
      <w:r w:rsidR="00591A0C">
        <w:rPr>
          <w:bCs/>
          <w:szCs w:val="24"/>
        </w:rPr>
        <w:t xml:space="preserve">and </w:t>
      </w:r>
      <w:r w:rsidR="00591A0C">
        <w:t>Councillor Harrish Bisnauthsing</w:t>
      </w:r>
      <w:r w:rsidR="00751800">
        <w:t xml:space="preserve"> submitted their </w:t>
      </w:r>
      <w:r w:rsidR="00A645DB">
        <w:t>apologies,</w:t>
      </w:r>
      <w:r w:rsidR="00751800">
        <w:t xml:space="preserve"> and these were noted.</w:t>
      </w:r>
    </w:p>
    <w:p w14:paraId="68883299" w14:textId="4C0A08F3" w:rsidR="00A645DB" w:rsidRPr="00462EE0" w:rsidRDefault="00A645DB" w:rsidP="00751800">
      <w:pPr>
        <w:tabs>
          <w:tab w:val="center" w:pos="1418"/>
        </w:tabs>
        <w:ind w:left="720" w:firstLine="0"/>
        <w:jc w:val="left"/>
        <w:rPr>
          <w:sz w:val="14"/>
          <w:szCs w:val="14"/>
        </w:rPr>
      </w:pPr>
    </w:p>
    <w:p w14:paraId="3806254C" w14:textId="11127624" w:rsidR="00A645DB" w:rsidRDefault="00A645DB" w:rsidP="00751800">
      <w:pPr>
        <w:tabs>
          <w:tab w:val="center" w:pos="1418"/>
        </w:tabs>
        <w:ind w:left="720" w:firstLine="0"/>
        <w:jc w:val="left"/>
      </w:pPr>
      <w:r w:rsidRPr="00712490">
        <w:rPr>
          <w:b/>
          <w:bCs/>
        </w:rPr>
        <w:t>Proposal 1</w:t>
      </w:r>
      <w:r>
        <w:t xml:space="preserve"> – It was proposed by Councillor S Ford, seconded by Councillor Mrs A Wheeler and </w:t>
      </w:r>
      <w:r w:rsidR="00554BED">
        <w:t xml:space="preserve">unanimously </w:t>
      </w:r>
      <w:r w:rsidRPr="00554BED">
        <w:rPr>
          <w:b/>
          <w:bCs/>
        </w:rPr>
        <w:t>RESOLVED</w:t>
      </w:r>
      <w:r>
        <w:t xml:space="preserve"> that the apologies for absence </w:t>
      </w:r>
      <w:r w:rsidR="00554BED">
        <w:t>are</w:t>
      </w:r>
      <w:r>
        <w:t xml:space="preserve"> accepted </w:t>
      </w:r>
    </w:p>
    <w:p w14:paraId="25AA5319" w14:textId="77777777" w:rsidR="00751800" w:rsidRPr="00554BED" w:rsidRDefault="00751800" w:rsidP="00751800">
      <w:pPr>
        <w:tabs>
          <w:tab w:val="center" w:pos="1418"/>
        </w:tabs>
        <w:ind w:left="720" w:firstLine="0"/>
        <w:jc w:val="left"/>
        <w:rPr>
          <w:sz w:val="14"/>
          <w:szCs w:val="14"/>
        </w:rPr>
      </w:pPr>
    </w:p>
    <w:p w14:paraId="7314E067" w14:textId="355F9A8C" w:rsidR="00A03546" w:rsidRDefault="00751800" w:rsidP="00A459E6">
      <w:pPr>
        <w:spacing w:after="120" w:line="259" w:lineRule="auto"/>
        <w:ind w:left="721" w:firstLine="0"/>
        <w:rPr>
          <w:bCs/>
          <w:szCs w:val="24"/>
        </w:rPr>
      </w:pPr>
      <w:r>
        <w:t>Councillor John Dawson was not present at the meeting</w:t>
      </w:r>
      <w:r w:rsidR="00901285">
        <w:rPr>
          <w:bCs/>
          <w:szCs w:val="24"/>
        </w:rPr>
        <w:t>.</w:t>
      </w:r>
    </w:p>
    <w:p w14:paraId="09CB773F" w14:textId="272C0997" w:rsidR="00103AB6" w:rsidRDefault="004000A0" w:rsidP="007E076B">
      <w:pPr>
        <w:numPr>
          <w:ilvl w:val="0"/>
          <w:numId w:val="37"/>
        </w:numPr>
        <w:spacing w:after="120" w:line="259" w:lineRule="auto"/>
        <w:ind w:hanging="720"/>
        <w:jc w:val="left"/>
        <w:rPr>
          <w:b/>
          <w:bCs/>
          <w:u w:val="single"/>
        </w:rPr>
      </w:pPr>
      <w:r>
        <w:rPr>
          <w:b/>
          <w:bCs/>
          <w:u w:val="single"/>
        </w:rPr>
        <w:t>Declaration of Interest</w:t>
      </w:r>
      <w:r w:rsidR="00FB73DB" w:rsidRPr="004776DB">
        <w:rPr>
          <w:b/>
          <w:bCs/>
          <w:u w:val="single"/>
        </w:rPr>
        <w:t xml:space="preserve"> (Agenda Point </w:t>
      </w:r>
      <w:r w:rsidR="008A4E36">
        <w:rPr>
          <w:b/>
          <w:bCs/>
          <w:u w:val="single"/>
        </w:rPr>
        <w:t>3</w:t>
      </w:r>
      <w:r w:rsidR="00FB73DB" w:rsidRPr="004776DB">
        <w:rPr>
          <w:b/>
          <w:bCs/>
          <w:u w:val="single"/>
        </w:rPr>
        <w:t xml:space="preserve">) </w:t>
      </w:r>
      <w:r w:rsidR="00521ED7">
        <w:rPr>
          <w:b/>
          <w:bCs/>
          <w:u w:val="single"/>
        </w:rPr>
        <w:t xml:space="preserve">- </w:t>
      </w:r>
      <w:r w:rsidR="00521ED7" w:rsidRPr="00521ED7">
        <w:rPr>
          <w:i/>
          <w:iCs/>
          <w:color w:val="auto"/>
          <w:sz w:val="20"/>
          <w:szCs w:val="20"/>
          <w:lang w:eastAsia="en-US"/>
        </w:rPr>
        <w:t>Committee to receive declarations of interest in accordance with the requirements of the Localism Act 2011, and to consider any applications for dispensations in relation to disclosable pecuniary interests or personal interests.</w:t>
      </w:r>
    </w:p>
    <w:p w14:paraId="48D766BF" w14:textId="19E6985A" w:rsidR="00594471" w:rsidRDefault="000F3602" w:rsidP="00A459E6">
      <w:pPr>
        <w:spacing w:after="120" w:line="259" w:lineRule="auto"/>
        <w:ind w:left="721" w:firstLine="0"/>
      </w:pPr>
      <w:r>
        <w:t xml:space="preserve">Councillor Elaine Hooper declared that she is a member of the </w:t>
      </w:r>
      <w:r w:rsidR="007B623F">
        <w:t>Stamford &amp;</w:t>
      </w:r>
      <w:r w:rsidR="00DF2A17">
        <w:t xml:space="preserve"> District </w:t>
      </w:r>
      <w:r w:rsidR="007B623F">
        <w:t>Local</w:t>
      </w:r>
      <w:r>
        <w:t xml:space="preserve"> History Society</w:t>
      </w:r>
      <w:r w:rsidR="0028775D">
        <w:t>.</w:t>
      </w:r>
    </w:p>
    <w:p w14:paraId="05F77EED" w14:textId="72DF8A60" w:rsidR="00EB6C2E" w:rsidRDefault="0009640F" w:rsidP="007E076B">
      <w:pPr>
        <w:numPr>
          <w:ilvl w:val="0"/>
          <w:numId w:val="37"/>
        </w:numPr>
        <w:spacing w:after="120" w:line="259" w:lineRule="auto"/>
        <w:ind w:hanging="720"/>
        <w:jc w:val="left"/>
        <w:rPr>
          <w:b/>
          <w:bCs/>
          <w:u w:val="single"/>
        </w:rPr>
      </w:pPr>
      <w:r w:rsidRPr="00865AF6">
        <w:rPr>
          <w:b/>
          <w:bCs/>
          <w:u w:val="single"/>
        </w:rPr>
        <w:t>To Sign The Minutes</w:t>
      </w:r>
      <w:r>
        <w:rPr>
          <w:b/>
          <w:bCs/>
          <w:u w:val="single"/>
        </w:rPr>
        <w:t xml:space="preserve"> </w:t>
      </w:r>
      <w:r w:rsidR="00594C3B">
        <w:rPr>
          <w:b/>
          <w:bCs/>
          <w:u w:val="single"/>
        </w:rPr>
        <w:t>-</w:t>
      </w:r>
      <w:r w:rsidR="00594C3B" w:rsidRPr="0015100E">
        <w:rPr>
          <w:b/>
          <w:bCs/>
          <w:u w:val="single"/>
        </w:rPr>
        <w:t xml:space="preserve">(Agenda Point </w:t>
      </w:r>
      <w:r w:rsidR="00594C3B">
        <w:rPr>
          <w:b/>
          <w:bCs/>
          <w:u w:val="single"/>
        </w:rPr>
        <w:t>4</w:t>
      </w:r>
      <w:r w:rsidR="00594C3B" w:rsidRPr="0015100E">
        <w:rPr>
          <w:b/>
          <w:bCs/>
          <w:u w:val="single"/>
        </w:rPr>
        <w:t>)</w:t>
      </w:r>
    </w:p>
    <w:p w14:paraId="3413F8B5" w14:textId="39124F12" w:rsidR="009C54BC" w:rsidRDefault="009C54BC" w:rsidP="009C54BC">
      <w:pPr>
        <w:pStyle w:val="ListParagraph"/>
        <w:ind w:firstLine="0"/>
      </w:pPr>
      <w:r w:rsidRPr="00E8554F">
        <w:t xml:space="preserve">The Minutes of the Committee Meeting held on </w:t>
      </w:r>
      <w:sdt>
        <w:sdtPr>
          <w:id w:val="-1305769736"/>
          <w:placeholder>
            <w:docPart w:val="D3BAC1651264494198F1A4588D572AD3"/>
          </w:placeholder>
          <w:date w:fullDate="2021-11-08T00:00:00Z">
            <w:dateFormat w:val="dddd, dd MMMM yyyy"/>
            <w:lid w:val="en-GB"/>
            <w:storeMappedDataAs w:val="dateTime"/>
            <w:calendar w:val="gregorian"/>
          </w:date>
        </w:sdtPr>
        <w:sdtEndPr/>
        <w:sdtContent>
          <w:r w:rsidR="007E076B">
            <w:t>Monday, 08 November 2021</w:t>
          </w:r>
        </w:sdtContent>
      </w:sdt>
      <w:r>
        <w:t xml:space="preserve"> had already been confirmed </w:t>
      </w:r>
      <w:r w:rsidR="003F2190">
        <w:t>at</w:t>
      </w:r>
      <w:r>
        <w:t xml:space="preserve"> the Stamford Town Council Meeting held on Tuesday, </w:t>
      </w:r>
      <w:r w:rsidR="00435C37">
        <w:t>30</w:t>
      </w:r>
      <w:r w:rsidR="002F214A">
        <w:t xml:space="preserve"> November</w:t>
      </w:r>
      <w:r w:rsidR="00E31A34">
        <w:t xml:space="preserve"> 2021</w:t>
      </w:r>
      <w:r>
        <w:t xml:space="preserve"> and would be signed by the Chairman.</w:t>
      </w:r>
    </w:p>
    <w:p w14:paraId="0E703B69" w14:textId="6A08A5C0" w:rsidR="00F44C74" w:rsidRPr="00092C60" w:rsidRDefault="00F44C74" w:rsidP="009C54BC">
      <w:pPr>
        <w:pStyle w:val="ListParagraph"/>
        <w:ind w:firstLine="0"/>
        <w:rPr>
          <w:sz w:val="14"/>
          <w:szCs w:val="14"/>
        </w:rPr>
      </w:pPr>
    </w:p>
    <w:p w14:paraId="68CB9455" w14:textId="05B4DDBF" w:rsidR="00F44C74" w:rsidRDefault="00F44C74" w:rsidP="009C54BC">
      <w:pPr>
        <w:pStyle w:val="ListParagraph"/>
        <w:ind w:firstLine="0"/>
      </w:pPr>
      <w:r>
        <w:t>The Chairman outlined the Action Points from those minutes:</w:t>
      </w:r>
    </w:p>
    <w:p w14:paraId="05913228" w14:textId="744C8043" w:rsidR="00F44C74" w:rsidRDefault="00F44C74" w:rsidP="00B87A58">
      <w:pPr>
        <w:pStyle w:val="ListParagraph"/>
        <w:numPr>
          <w:ilvl w:val="0"/>
          <w:numId w:val="38"/>
        </w:numPr>
      </w:pPr>
      <w:r>
        <w:t xml:space="preserve">A meeting with Lincolnshire Property Services </w:t>
      </w:r>
      <w:r w:rsidR="00B87A58">
        <w:t>has been</w:t>
      </w:r>
      <w:r w:rsidR="00D01D25">
        <w:t xml:space="preserve"> scheduled </w:t>
      </w:r>
      <w:r w:rsidR="00B87A58">
        <w:t>on 27 January.</w:t>
      </w:r>
    </w:p>
    <w:p w14:paraId="2E3DD3C4" w14:textId="2F9174A6" w:rsidR="00F44C74" w:rsidRDefault="00F44C74" w:rsidP="00B87A58">
      <w:pPr>
        <w:pStyle w:val="ListParagraph"/>
        <w:numPr>
          <w:ilvl w:val="0"/>
          <w:numId w:val="38"/>
        </w:numPr>
      </w:pPr>
      <w:r>
        <w:t xml:space="preserve">Investigate the potential for the Arts Centre </w:t>
      </w:r>
      <w:r w:rsidR="00B87A58">
        <w:t>to house</w:t>
      </w:r>
      <w:r>
        <w:t xml:space="preserve"> museum </w:t>
      </w:r>
      <w:r w:rsidR="00B87A58">
        <w:t>displays</w:t>
      </w:r>
      <w:r w:rsidR="004734E4">
        <w:t xml:space="preserve">, this is </w:t>
      </w:r>
      <w:r w:rsidR="007F2D3E">
        <w:t>in hand</w:t>
      </w:r>
      <w:r>
        <w:t xml:space="preserve">. </w:t>
      </w:r>
    </w:p>
    <w:p w14:paraId="09C6C608" w14:textId="77777777" w:rsidR="00E31A34" w:rsidRPr="00E31A34" w:rsidRDefault="00E31A34" w:rsidP="009C54BC">
      <w:pPr>
        <w:pStyle w:val="ListParagraph"/>
        <w:ind w:firstLine="0"/>
        <w:rPr>
          <w:sz w:val="14"/>
          <w:szCs w:val="14"/>
        </w:rPr>
      </w:pPr>
    </w:p>
    <w:p w14:paraId="24F821E7" w14:textId="0B318387" w:rsidR="00103AB6" w:rsidRPr="0015100E" w:rsidRDefault="00594C3B" w:rsidP="007E076B">
      <w:pPr>
        <w:numPr>
          <w:ilvl w:val="0"/>
          <w:numId w:val="37"/>
        </w:numPr>
        <w:spacing w:after="120" w:line="259" w:lineRule="auto"/>
        <w:ind w:hanging="720"/>
        <w:jc w:val="left"/>
        <w:rPr>
          <w:b/>
          <w:bCs/>
          <w:u w:val="single"/>
        </w:rPr>
      </w:pPr>
      <w:r>
        <w:rPr>
          <w:b/>
          <w:bCs/>
          <w:u w:val="single"/>
        </w:rPr>
        <w:t xml:space="preserve">Feedback on the </w:t>
      </w:r>
      <w:r w:rsidR="009754F4">
        <w:rPr>
          <w:b/>
          <w:bCs/>
          <w:u w:val="single"/>
        </w:rPr>
        <w:t>visit to Daventry Museum and Stamford Museum Store</w:t>
      </w:r>
      <w:r w:rsidR="00FB73DB" w:rsidRPr="0015100E">
        <w:rPr>
          <w:b/>
          <w:bCs/>
          <w:u w:val="single"/>
        </w:rPr>
        <w:t xml:space="preserve"> </w:t>
      </w:r>
      <w:r w:rsidR="00FD21D8">
        <w:rPr>
          <w:b/>
          <w:bCs/>
          <w:u w:val="single"/>
        </w:rPr>
        <w:t xml:space="preserve">- </w:t>
      </w:r>
      <w:r w:rsidR="00FD21D8" w:rsidRPr="0015100E">
        <w:rPr>
          <w:b/>
          <w:bCs/>
          <w:u w:val="single"/>
        </w:rPr>
        <w:t xml:space="preserve">(Agenda Point </w:t>
      </w:r>
      <w:r w:rsidR="00FD21D8">
        <w:rPr>
          <w:b/>
          <w:bCs/>
          <w:u w:val="single"/>
        </w:rPr>
        <w:t>5</w:t>
      </w:r>
      <w:r w:rsidR="00FD21D8" w:rsidRPr="0015100E">
        <w:rPr>
          <w:b/>
          <w:bCs/>
          <w:u w:val="single"/>
        </w:rPr>
        <w:t>)</w:t>
      </w:r>
    </w:p>
    <w:p w14:paraId="31DF975C" w14:textId="137E78DA" w:rsidR="001A1D14" w:rsidRDefault="00875CF8" w:rsidP="00875CF8">
      <w:pPr>
        <w:ind w:left="730"/>
      </w:pPr>
      <w:r>
        <w:t xml:space="preserve">The Chairman confirmed that </w:t>
      </w:r>
      <w:r w:rsidR="00136E1B">
        <w:t>visit</w:t>
      </w:r>
      <w:r w:rsidR="00804001">
        <w:t>s</w:t>
      </w:r>
      <w:r w:rsidR="00136E1B">
        <w:t xml:space="preserve"> to </w:t>
      </w:r>
      <w:r w:rsidR="00804001">
        <w:t>the</w:t>
      </w:r>
      <w:r w:rsidR="0084150B">
        <w:t xml:space="preserve"> two museums -</w:t>
      </w:r>
      <w:r w:rsidR="00804001">
        <w:t xml:space="preserve"> </w:t>
      </w:r>
      <w:r w:rsidR="00136E1B">
        <w:t xml:space="preserve">Daventry Museum </w:t>
      </w:r>
      <w:r w:rsidR="00227C68">
        <w:t xml:space="preserve">and </w:t>
      </w:r>
      <w:r w:rsidR="00DD3045">
        <w:t xml:space="preserve">The </w:t>
      </w:r>
      <w:r w:rsidR="00227C68">
        <w:t>Cromwell Museum</w:t>
      </w:r>
      <w:r w:rsidR="0000606C">
        <w:t xml:space="preserve"> had been conducted</w:t>
      </w:r>
      <w:r w:rsidR="0039344E">
        <w:t xml:space="preserve">. Reports on </w:t>
      </w:r>
      <w:r w:rsidR="001A1D14">
        <w:t>both visits were outlined:</w:t>
      </w:r>
    </w:p>
    <w:p w14:paraId="33C55B64" w14:textId="7D911964" w:rsidR="00D45FBA" w:rsidRDefault="001A1D14" w:rsidP="00D45FBA">
      <w:pPr>
        <w:ind w:left="730"/>
      </w:pPr>
      <w:r w:rsidRPr="00536205">
        <w:rPr>
          <w:b/>
          <w:bCs/>
        </w:rPr>
        <w:lastRenderedPageBreak/>
        <w:t>Daventry Museum</w:t>
      </w:r>
      <w:r>
        <w:t xml:space="preserve"> – </w:t>
      </w:r>
      <w:r w:rsidR="00D45FBA">
        <w:t xml:space="preserve">This visit was conducted on </w:t>
      </w:r>
      <w:r w:rsidR="003152A0">
        <w:t>11 November 2021</w:t>
      </w:r>
      <w:r w:rsidR="001D0FF3">
        <w:t xml:space="preserve">. </w:t>
      </w:r>
      <w:r w:rsidR="00D45FBA">
        <w:t>Daventry Museum is housed within Daventry Town Council Offices and operates</w:t>
      </w:r>
      <w:r w:rsidR="001D0FF3">
        <w:t xml:space="preserve"> </w:t>
      </w:r>
      <w:r w:rsidR="00D45FBA">
        <w:t>Tue</w:t>
      </w:r>
      <w:r w:rsidR="001F7DD1">
        <w:t>sday</w:t>
      </w:r>
      <w:r w:rsidR="00D45FBA">
        <w:t xml:space="preserve"> – Fri</w:t>
      </w:r>
      <w:r w:rsidR="001F7DD1">
        <w:t>day</w:t>
      </w:r>
      <w:r w:rsidR="00D45FBA">
        <w:t xml:space="preserve"> and opens one Saturday each month</w:t>
      </w:r>
      <w:r w:rsidR="001D0FF3">
        <w:t xml:space="preserve">. </w:t>
      </w:r>
      <w:r w:rsidR="00D45FBA">
        <w:t xml:space="preserve">The museum function is supported by </w:t>
      </w:r>
      <w:r w:rsidR="001F7DD1">
        <w:t xml:space="preserve">a </w:t>
      </w:r>
      <w:r w:rsidR="00D45FBA">
        <w:t>Curator (volunteer role) and Museum Officer (FT) /Project Officer (AD-HOC) (paid roles).   Operation is funded by the Town Council with support from other funding resources – Arts Council, Lottery and MDEM (Museum Development East Midlands).</w:t>
      </w:r>
      <w:r w:rsidR="001D0FF3">
        <w:t xml:space="preserve"> </w:t>
      </w:r>
      <w:r w:rsidR="00D45FBA">
        <w:t>Running</w:t>
      </w:r>
      <w:r w:rsidR="00BA014F">
        <w:t xml:space="preserve"> and </w:t>
      </w:r>
      <w:r w:rsidR="00D45FBA">
        <w:t>staffing cost</w:t>
      </w:r>
      <w:r w:rsidR="00DD3045">
        <w:t>s</w:t>
      </w:r>
      <w:r w:rsidR="00373214">
        <w:t xml:space="preserve"> are supported by Daventry Town Council.  </w:t>
      </w:r>
      <w:r w:rsidR="00D45FBA">
        <w:t>Volunteer</w:t>
      </w:r>
      <w:r w:rsidR="00AF719A">
        <w:t xml:space="preserve">s </w:t>
      </w:r>
      <w:r w:rsidR="00D45FBA">
        <w:t xml:space="preserve">support the museum operation. Volunteer time is not full time and </w:t>
      </w:r>
      <w:r w:rsidR="00447148">
        <w:t xml:space="preserve">is </w:t>
      </w:r>
      <w:r w:rsidR="00D45FBA">
        <w:t>customised to need.</w:t>
      </w:r>
      <w:r w:rsidR="00AF719A">
        <w:t xml:space="preserve"> </w:t>
      </w:r>
      <w:r w:rsidR="00D45FBA">
        <w:t>Displays and exhibitions are routinely refreshed and publicised via the dedicated Museum website. Temporary off-site displays are sometimes created relating to events happening in town or linked to school</w:t>
      </w:r>
      <w:r w:rsidR="00DD3045">
        <w:t>s’</w:t>
      </w:r>
      <w:r w:rsidR="00D45FBA">
        <w:t xml:space="preserve"> curricul</w:t>
      </w:r>
      <w:r w:rsidR="00DD3045">
        <w:t>a</w:t>
      </w:r>
      <w:r w:rsidR="00D45FBA">
        <w:t>.</w:t>
      </w:r>
      <w:r w:rsidR="00AF719A">
        <w:t xml:space="preserve"> </w:t>
      </w:r>
      <w:r w:rsidR="00D45FBA">
        <w:t xml:space="preserve">Visitor numbers per annum: 2.5k </w:t>
      </w:r>
      <w:r w:rsidR="00DD3045">
        <w:t xml:space="preserve">however, presently </w:t>
      </w:r>
      <w:r w:rsidR="00D45FBA">
        <w:t>reduced due to covid restrictions.</w:t>
      </w:r>
    </w:p>
    <w:p w14:paraId="5BF2D225" w14:textId="77777777" w:rsidR="002F317C" w:rsidRPr="00AF719A" w:rsidRDefault="002F317C" w:rsidP="00AF719A">
      <w:pPr>
        <w:ind w:left="0" w:firstLine="0"/>
        <w:rPr>
          <w:sz w:val="14"/>
          <w:szCs w:val="14"/>
        </w:rPr>
      </w:pPr>
    </w:p>
    <w:p w14:paraId="0126EBA2" w14:textId="13CB3DF5" w:rsidR="002F317C" w:rsidRDefault="00DD3045" w:rsidP="00DD1FA8">
      <w:pPr>
        <w:ind w:left="730"/>
        <w:rPr>
          <w:rFonts w:eastAsiaTheme="minorHAnsi"/>
        </w:rPr>
      </w:pPr>
      <w:r>
        <w:rPr>
          <w:b/>
          <w:bCs/>
        </w:rPr>
        <w:t xml:space="preserve">The </w:t>
      </w:r>
      <w:r w:rsidR="0000606C" w:rsidRPr="00EE51D7">
        <w:rPr>
          <w:b/>
          <w:bCs/>
        </w:rPr>
        <w:t>Cromwell Museum</w:t>
      </w:r>
      <w:r w:rsidR="0000606C">
        <w:t xml:space="preserve"> – </w:t>
      </w:r>
      <w:r w:rsidR="00536205">
        <w:t xml:space="preserve">This was conducted on </w:t>
      </w:r>
      <w:r w:rsidR="0000606C">
        <w:t>6</w:t>
      </w:r>
      <w:r w:rsidR="0000606C" w:rsidRPr="0000606C">
        <w:rPr>
          <w:vertAlign w:val="superscript"/>
        </w:rPr>
        <w:t>th</w:t>
      </w:r>
      <w:r w:rsidR="0000606C">
        <w:t xml:space="preserve"> January </w:t>
      </w:r>
      <w:r w:rsidR="00536205">
        <w:t>2022</w:t>
      </w:r>
      <w:r w:rsidR="00EE51D7">
        <w:t xml:space="preserve">.  The museum is housed </w:t>
      </w:r>
      <w:r w:rsidR="0000606C">
        <w:t xml:space="preserve">in the </w:t>
      </w:r>
      <w:r w:rsidR="00EE51D7">
        <w:t>O</w:t>
      </w:r>
      <w:r w:rsidR="0000606C">
        <w:t>ld School House</w:t>
      </w:r>
      <w:r w:rsidR="00D306E1">
        <w:t xml:space="preserve"> and is operated with </w:t>
      </w:r>
      <w:r w:rsidR="002F317C" w:rsidRPr="002F317C">
        <w:rPr>
          <w:rFonts w:eastAsiaTheme="minorHAnsi"/>
        </w:rPr>
        <w:t>2 full-time employees.</w:t>
      </w:r>
      <w:r w:rsidR="00D306E1">
        <w:rPr>
          <w:rFonts w:eastAsiaTheme="minorHAnsi"/>
        </w:rPr>
        <w:t xml:space="preserve">  The </w:t>
      </w:r>
      <w:r w:rsidR="00554F5A">
        <w:rPr>
          <w:rFonts w:eastAsiaTheme="minorHAnsi"/>
        </w:rPr>
        <w:t xml:space="preserve">salary of the Curator is supported by Huntingdon Town Council. </w:t>
      </w:r>
      <w:r w:rsidR="00136DE1">
        <w:rPr>
          <w:rFonts w:eastAsiaTheme="minorHAnsi"/>
        </w:rPr>
        <w:t xml:space="preserve"> The</w:t>
      </w:r>
      <w:r w:rsidR="005B3B97">
        <w:rPr>
          <w:rFonts w:eastAsiaTheme="minorHAnsi"/>
        </w:rPr>
        <w:t xml:space="preserve"> museum is </w:t>
      </w:r>
      <w:r w:rsidR="00D82815">
        <w:rPr>
          <w:rFonts w:eastAsiaTheme="minorHAnsi"/>
        </w:rPr>
        <w:t xml:space="preserve">devoted totally to </w:t>
      </w:r>
      <w:r>
        <w:rPr>
          <w:rFonts w:eastAsiaTheme="minorHAnsi"/>
        </w:rPr>
        <w:t xml:space="preserve">the </w:t>
      </w:r>
      <w:r w:rsidR="001B2096">
        <w:rPr>
          <w:rFonts w:eastAsiaTheme="minorHAnsi"/>
        </w:rPr>
        <w:t xml:space="preserve">British </w:t>
      </w:r>
      <w:r>
        <w:rPr>
          <w:rFonts w:eastAsiaTheme="minorHAnsi"/>
        </w:rPr>
        <w:t xml:space="preserve">Lord Protector, </w:t>
      </w:r>
      <w:r w:rsidR="00D82815">
        <w:rPr>
          <w:rFonts w:eastAsiaTheme="minorHAnsi"/>
        </w:rPr>
        <w:t xml:space="preserve">Oliver Cromwell </w:t>
      </w:r>
      <w:r>
        <w:rPr>
          <w:rFonts w:eastAsiaTheme="minorHAnsi"/>
        </w:rPr>
        <w:t xml:space="preserve">which </w:t>
      </w:r>
      <w:r w:rsidR="00D82815">
        <w:rPr>
          <w:rFonts w:eastAsiaTheme="minorHAnsi"/>
        </w:rPr>
        <w:t xml:space="preserve">is </w:t>
      </w:r>
      <w:r w:rsidR="001B2096">
        <w:rPr>
          <w:rFonts w:eastAsiaTheme="minorHAnsi"/>
        </w:rPr>
        <w:t xml:space="preserve">its </w:t>
      </w:r>
      <w:r w:rsidR="00EC295C">
        <w:rPr>
          <w:rFonts w:eastAsiaTheme="minorHAnsi"/>
        </w:rPr>
        <w:t xml:space="preserve">unique selling point (USP).  They programme </w:t>
      </w:r>
      <w:r w:rsidR="002F317C" w:rsidRPr="002F317C">
        <w:rPr>
          <w:rFonts w:eastAsiaTheme="minorHAnsi"/>
        </w:rPr>
        <w:t>exhibitions &amp; lectures</w:t>
      </w:r>
      <w:r w:rsidR="001B2096">
        <w:rPr>
          <w:rFonts w:eastAsiaTheme="minorHAnsi"/>
        </w:rPr>
        <w:t xml:space="preserve"> and are </w:t>
      </w:r>
      <w:r w:rsidR="00EC295C">
        <w:rPr>
          <w:rFonts w:eastAsiaTheme="minorHAnsi"/>
        </w:rPr>
        <w:t>r</w:t>
      </w:r>
      <w:r w:rsidR="002F317C" w:rsidRPr="002F317C">
        <w:rPr>
          <w:rFonts w:eastAsiaTheme="minorHAnsi"/>
        </w:rPr>
        <w:t>esponsible for Outreach, School Liaison, Online Lessons</w:t>
      </w:r>
      <w:r w:rsidR="00BD515F">
        <w:rPr>
          <w:rFonts w:eastAsiaTheme="minorHAnsi"/>
        </w:rPr>
        <w:t xml:space="preserve">.  All </w:t>
      </w:r>
      <w:r w:rsidR="001B2096">
        <w:rPr>
          <w:rFonts w:eastAsiaTheme="minorHAnsi"/>
        </w:rPr>
        <w:t xml:space="preserve">are </w:t>
      </w:r>
      <w:r w:rsidR="00BD515F">
        <w:rPr>
          <w:rFonts w:eastAsiaTheme="minorHAnsi"/>
        </w:rPr>
        <w:t xml:space="preserve">promoted via </w:t>
      </w:r>
      <w:r w:rsidR="002D37A8">
        <w:rPr>
          <w:rFonts w:eastAsiaTheme="minorHAnsi"/>
        </w:rPr>
        <w:t>their</w:t>
      </w:r>
      <w:r w:rsidR="00BD515F">
        <w:rPr>
          <w:rFonts w:eastAsiaTheme="minorHAnsi"/>
        </w:rPr>
        <w:t xml:space="preserve"> active social media and website</w:t>
      </w:r>
      <w:r w:rsidR="002D37A8">
        <w:rPr>
          <w:rFonts w:eastAsiaTheme="minorHAnsi"/>
        </w:rPr>
        <w:t xml:space="preserve"> operation. </w:t>
      </w:r>
      <w:r w:rsidR="002F317C" w:rsidRPr="002F317C">
        <w:rPr>
          <w:rFonts w:eastAsiaTheme="minorHAnsi"/>
        </w:rPr>
        <w:t xml:space="preserve">Funding </w:t>
      </w:r>
      <w:r w:rsidR="002D37A8">
        <w:rPr>
          <w:rFonts w:eastAsiaTheme="minorHAnsi"/>
        </w:rPr>
        <w:t xml:space="preserve">is through the </w:t>
      </w:r>
      <w:r w:rsidR="002F317C" w:rsidRPr="002F317C">
        <w:rPr>
          <w:rFonts w:eastAsiaTheme="minorHAnsi"/>
        </w:rPr>
        <w:t>Town Council</w:t>
      </w:r>
      <w:r w:rsidR="002D37A8">
        <w:rPr>
          <w:rFonts w:eastAsiaTheme="minorHAnsi"/>
        </w:rPr>
        <w:t>, p</w:t>
      </w:r>
      <w:r w:rsidR="002F317C" w:rsidRPr="002F317C">
        <w:rPr>
          <w:rFonts w:eastAsiaTheme="minorHAnsi"/>
        </w:rPr>
        <w:t>rivate donations, Museum Shop, Events/Lecture programme</w:t>
      </w:r>
      <w:r w:rsidR="002D37A8">
        <w:rPr>
          <w:rFonts w:eastAsiaTheme="minorHAnsi"/>
        </w:rPr>
        <w:t>s</w:t>
      </w:r>
      <w:r w:rsidR="000317F6">
        <w:rPr>
          <w:rFonts w:eastAsiaTheme="minorHAnsi"/>
        </w:rPr>
        <w:t xml:space="preserve"> and grant donations from </w:t>
      </w:r>
      <w:r w:rsidR="002F317C" w:rsidRPr="002F317C">
        <w:rPr>
          <w:rFonts w:eastAsiaTheme="minorHAnsi"/>
        </w:rPr>
        <w:t>Arts Council</w:t>
      </w:r>
      <w:r w:rsidR="00115BF4">
        <w:rPr>
          <w:rFonts w:eastAsiaTheme="minorHAnsi"/>
        </w:rPr>
        <w:t xml:space="preserve"> and </w:t>
      </w:r>
      <w:r w:rsidR="002F317C" w:rsidRPr="002F317C">
        <w:rPr>
          <w:rFonts w:eastAsiaTheme="minorHAnsi"/>
        </w:rPr>
        <w:t>Lottery Fund</w:t>
      </w:r>
      <w:r w:rsidR="00115BF4">
        <w:rPr>
          <w:rFonts w:eastAsiaTheme="minorHAnsi"/>
        </w:rPr>
        <w:t xml:space="preserve">.  </w:t>
      </w:r>
      <w:r w:rsidR="00AF4E42">
        <w:rPr>
          <w:rFonts w:eastAsiaTheme="minorHAnsi"/>
        </w:rPr>
        <w:t xml:space="preserve">There are plans to extend </w:t>
      </w:r>
      <w:r w:rsidR="001B2096">
        <w:rPr>
          <w:rFonts w:eastAsiaTheme="minorHAnsi"/>
        </w:rPr>
        <w:t xml:space="preserve">the museum </w:t>
      </w:r>
      <w:r w:rsidR="00AF4E42">
        <w:rPr>
          <w:rFonts w:eastAsiaTheme="minorHAnsi"/>
        </w:rPr>
        <w:t>to provide mor</w:t>
      </w:r>
      <w:r w:rsidR="002F317C" w:rsidRPr="002F317C">
        <w:rPr>
          <w:rFonts w:eastAsiaTheme="minorHAnsi"/>
        </w:rPr>
        <w:t>e space for exhibition</w:t>
      </w:r>
      <w:r w:rsidR="001B2096">
        <w:rPr>
          <w:rFonts w:eastAsiaTheme="minorHAnsi"/>
        </w:rPr>
        <w:t>s</w:t>
      </w:r>
      <w:r w:rsidR="00FE536B">
        <w:rPr>
          <w:rFonts w:eastAsiaTheme="minorHAnsi"/>
        </w:rPr>
        <w:t xml:space="preserve">, </w:t>
      </w:r>
      <w:r w:rsidR="001B2096">
        <w:rPr>
          <w:rFonts w:eastAsiaTheme="minorHAnsi"/>
        </w:rPr>
        <w:t xml:space="preserve">a </w:t>
      </w:r>
      <w:r w:rsidR="002F317C" w:rsidRPr="002F317C">
        <w:rPr>
          <w:rFonts w:eastAsiaTheme="minorHAnsi"/>
        </w:rPr>
        <w:t>shop &amp; cafe.</w:t>
      </w:r>
      <w:r w:rsidR="00DD1FA8">
        <w:rPr>
          <w:rFonts w:eastAsiaTheme="minorHAnsi"/>
        </w:rPr>
        <w:t xml:space="preserve"> </w:t>
      </w:r>
      <w:r w:rsidR="00FE536B">
        <w:rPr>
          <w:rFonts w:eastAsiaTheme="minorHAnsi"/>
        </w:rPr>
        <w:t xml:space="preserve">They have </w:t>
      </w:r>
      <w:r w:rsidR="00DD1FA8">
        <w:rPr>
          <w:rFonts w:eastAsiaTheme="minorHAnsi"/>
        </w:rPr>
        <w:t>approx.</w:t>
      </w:r>
      <w:r w:rsidR="002F317C" w:rsidRPr="002F317C">
        <w:rPr>
          <w:rFonts w:eastAsiaTheme="minorHAnsi"/>
        </w:rPr>
        <w:t>11,000 visitors per year</w:t>
      </w:r>
      <w:r w:rsidR="00DD1FA8">
        <w:rPr>
          <w:rFonts w:eastAsiaTheme="minorHAnsi"/>
        </w:rPr>
        <w:t xml:space="preserve">, with </w:t>
      </w:r>
      <w:r w:rsidR="001B2096">
        <w:rPr>
          <w:rFonts w:eastAsiaTheme="minorHAnsi"/>
        </w:rPr>
        <w:t xml:space="preserve">a </w:t>
      </w:r>
      <w:r w:rsidR="002F317C" w:rsidRPr="002F317C">
        <w:rPr>
          <w:rFonts w:eastAsiaTheme="minorHAnsi"/>
        </w:rPr>
        <w:t>Social Media presence</w:t>
      </w:r>
      <w:r w:rsidR="001B2096">
        <w:rPr>
          <w:rFonts w:eastAsiaTheme="minorHAnsi"/>
        </w:rPr>
        <w:t xml:space="preserve"> of</w:t>
      </w:r>
      <w:r w:rsidR="002F317C" w:rsidRPr="002F317C">
        <w:rPr>
          <w:rFonts w:eastAsiaTheme="minorHAnsi"/>
        </w:rPr>
        <w:t xml:space="preserve"> Twitter 2,500 / Facebook 2,500</w:t>
      </w:r>
      <w:r w:rsidR="00990BFE">
        <w:rPr>
          <w:rFonts w:eastAsiaTheme="minorHAnsi"/>
        </w:rPr>
        <w:t>.</w:t>
      </w:r>
    </w:p>
    <w:p w14:paraId="747A57B2" w14:textId="14832F25" w:rsidR="005A45B7" w:rsidRPr="00957FAF" w:rsidRDefault="005A45B7" w:rsidP="00DD1FA8">
      <w:pPr>
        <w:ind w:left="730"/>
        <w:rPr>
          <w:rFonts w:eastAsiaTheme="minorHAnsi"/>
          <w:sz w:val="14"/>
          <w:szCs w:val="14"/>
        </w:rPr>
      </w:pPr>
    </w:p>
    <w:p w14:paraId="07B44C14" w14:textId="1A17985B" w:rsidR="005A45B7" w:rsidRPr="002F317C" w:rsidRDefault="001F036B" w:rsidP="00DD1FA8">
      <w:pPr>
        <w:ind w:left="730"/>
        <w:rPr>
          <w:rFonts w:eastAsiaTheme="minorHAnsi"/>
        </w:rPr>
      </w:pPr>
      <w:r>
        <w:rPr>
          <w:rFonts w:eastAsiaTheme="minorHAnsi"/>
        </w:rPr>
        <w:t>D</w:t>
      </w:r>
      <w:r w:rsidR="00DE5CBE">
        <w:rPr>
          <w:rFonts w:eastAsiaTheme="minorHAnsi"/>
        </w:rPr>
        <w:t>iscussion</w:t>
      </w:r>
      <w:r>
        <w:rPr>
          <w:rFonts w:eastAsiaTheme="minorHAnsi"/>
        </w:rPr>
        <w:t xml:space="preserve"> ensued</w:t>
      </w:r>
      <w:r w:rsidR="00EA0FC4">
        <w:rPr>
          <w:rFonts w:eastAsiaTheme="minorHAnsi"/>
        </w:rPr>
        <w:t xml:space="preserve"> and </w:t>
      </w:r>
      <w:r w:rsidR="005A45B7">
        <w:rPr>
          <w:rFonts w:eastAsiaTheme="minorHAnsi"/>
        </w:rPr>
        <w:t xml:space="preserve">it was considered </w:t>
      </w:r>
      <w:r w:rsidR="001B2096">
        <w:rPr>
          <w:rFonts w:eastAsiaTheme="minorHAnsi"/>
        </w:rPr>
        <w:t xml:space="preserve">that </w:t>
      </w:r>
      <w:r w:rsidR="005A45B7">
        <w:rPr>
          <w:rFonts w:eastAsiaTheme="minorHAnsi"/>
        </w:rPr>
        <w:t>visits to Grantham Museum, Peterborough Museum</w:t>
      </w:r>
      <w:r w:rsidR="00A573BC">
        <w:rPr>
          <w:rFonts w:eastAsiaTheme="minorHAnsi"/>
        </w:rPr>
        <w:t>, Ely Museum</w:t>
      </w:r>
      <w:r w:rsidR="001B5417">
        <w:rPr>
          <w:rFonts w:eastAsiaTheme="minorHAnsi"/>
        </w:rPr>
        <w:t xml:space="preserve">, Oakham Museum </w:t>
      </w:r>
      <w:r w:rsidR="00A573BC">
        <w:rPr>
          <w:rFonts w:eastAsiaTheme="minorHAnsi"/>
        </w:rPr>
        <w:t xml:space="preserve">and </w:t>
      </w:r>
      <w:r w:rsidR="00A762CD">
        <w:rPr>
          <w:rFonts w:eastAsiaTheme="minorHAnsi"/>
        </w:rPr>
        <w:t xml:space="preserve">the Guildhall Museum in Boston </w:t>
      </w:r>
      <w:r w:rsidR="001B2096">
        <w:rPr>
          <w:rFonts w:eastAsiaTheme="minorHAnsi"/>
        </w:rPr>
        <w:t>w</w:t>
      </w:r>
      <w:r w:rsidR="00A762CD">
        <w:rPr>
          <w:rFonts w:eastAsiaTheme="minorHAnsi"/>
        </w:rPr>
        <w:t>ould also be</w:t>
      </w:r>
      <w:r w:rsidR="001B2096">
        <w:rPr>
          <w:rFonts w:eastAsiaTheme="minorHAnsi"/>
        </w:rPr>
        <w:t xml:space="preserve"> helpful</w:t>
      </w:r>
      <w:r w:rsidR="00DE5CBE">
        <w:rPr>
          <w:rFonts w:eastAsiaTheme="minorHAnsi"/>
        </w:rPr>
        <w:t xml:space="preserve">.  It was noted that </w:t>
      </w:r>
      <w:r>
        <w:rPr>
          <w:rFonts w:eastAsiaTheme="minorHAnsi"/>
        </w:rPr>
        <w:t>these visits</w:t>
      </w:r>
      <w:r w:rsidR="001B5417">
        <w:rPr>
          <w:rFonts w:eastAsiaTheme="minorHAnsi"/>
        </w:rPr>
        <w:t xml:space="preserve"> were valuable</w:t>
      </w:r>
      <w:r>
        <w:rPr>
          <w:rFonts w:eastAsiaTheme="minorHAnsi"/>
        </w:rPr>
        <w:t xml:space="preserve"> as they </w:t>
      </w:r>
      <w:r w:rsidR="00DE5CBE">
        <w:rPr>
          <w:rFonts w:eastAsiaTheme="minorHAnsi"/>
        </w:rPr>
        <w:t>provide</w:t>
      </w:r>
      <w:r>
        <w:rPr>
          <w:rFonts w:eastAsiaTheme="minorHAnsi"/>
        </w:rPr>
        <w:t xml:space="preserve">d </w:t>
      </w:r>
      <w:r w:rsidR="00DE5CBE">
        <w:rPr>
          <w:rFonts w:eastAsiaTheme="minorHAnsi"/>
        </w:rPr>
        <w:t xml:space="preserve">inspiration </w:t>
      </w:r>
      <w:r w:rsidR="00372535">
        <w:rPr>
          <w:rFonts w:eastAsiaTheme="minorHAnsi"/>
        </w:rPr>
        <w:t xml:space="preserve">for </w:t>
      </w:r>
      <w:r w:rsidR="00760946">
        <w:rPr>
          <w:rFonts w:eastAsiaTheme="minorHAnsi"/>
        </w:rPr>
        <w:t>displays, funding sources</w:t>
      </w:r>
      <w:r w:rsidR="00F75117">
        <w:rPr>
          <w:rFonts w:eastAsiaTheme="minorHAnsi"/>
        </w:rPr>
        <w:t>, merchandis</w:t>
      </w:r>
      <w:r w:rsidR="00481906">
        <w:rPr>
          <w:rFonts w:eastAsiaTheme="minorHAnsi"/>
        </w:rPr>
        <w:t>ing</w:t>
      </w:r>
      <w:r w:rsidR="00760946">
        <w:rPr>
          <w:rFonts w:eastAsiaTheme="minorHAnsi"/>
        </w:rPr>
        <w:t xml:space="preserve"> </w:t>
      </w:r>
      <w:r w:rsidR="00F75117">
        <w:rPr>
          <w:rFonts w:eastAsiaTheme="minorHAnsi"/>
        </w:rPr>
        <w:t>and</w:t>
      </w:r>
      <w:r w:rsidR="00957FAF">
        <w:rPr>
          <w:rFonts w:eastAsiaTheme="minorHAnsi"/>
        </w:rPr>
        <w:t xml:space="preserve"> information as to how best to develop the</w:t>
      </w:r>
      <w:r w:rsidR="001B2096">
        <w:rPr>
          <w:rFonts w:eastAsiaTheme="minorHAnsi"/>
        </w:rPr>
        <w:t xml:space="preserve"> proposed</w:t>
      </w:r>
      <w:r w:rsidR="00957FAF">
        <w:rPr>
          <w:rFonts w:eastAsiaTheme="minorHAnsi"/>
        </w:rPr>
        <w:t xml:space="preserve"> Stamford Museum.</w:t>
      </w:r>
    </w:p>
    <w:p w14:paraId="6C053AEE" w14:textId="77777777" w:rsidR="009C18FD" w:rsidRPr="006B6EF0" w:rsidRDefault="009C18FD" w:rsidP="00926E09">
      <w:pPr>
        <w:rPr>
          <w:rFonts w:eastAsiaTheme="minorHAnsi"/>
          <w:sz w:val="14"/>
          <w:szCs w:val="14"/>
        </w:rPr>
      </w:pPr>
    </w:p>
    <w:p w14:paraId="62B00F48" w14:textId="360A7060" w:rsidR="00E24D0A" w:rsidRPr="0009640F" w:rsidRDefault="00E24D0A" w:rsidP="0000606C">
      <w:pPr>
        <w:numPr>
          <w:ilvl w:val="0"/>
          <w:numId w:val="37"/>
        </w:numPr>
        <w:spacing w:after="120" w:line="259" w:lineRule="auto"/>
        <w:ind w:hanging="720"/>
        <w:jc w:val="left"/>
        <w:rPr>
          <w:b/>
          <w:bCs/>
          <w:szCs w:val="24"/>
          <w:u w:val="single"/>
        </w:rPr>
      </w:pPr>
      <w:r w:rsidRPr="0009640F">
        <w:rPr>
          <w:b/>
          <w:bCs/>
          <w:szCs w:val="24"/>
          <w:u w:val="single"/>
        </w:rPr>
        <w:t xml:space="preserve">To consider </w:t>
      </w:r>
      <w:r w:rsidR="00D751AF">
        <w:rPr>
          <w:b/>
          <w:bCs/>
          <w:szCs w:val="24"/>
          <w:u w:val="single"/>
        </w:rPr>
        <w:t xml:space="preserve">the </w:t>
      </w:r>
      <w:r w:rsidRPr="0009640F">
        <w:rPr>
          <w:b/>
          <w:bCs/>
          <w:szCs w:val="24"/>
          <w:u w:val="single"/>
        </w:rPr>
        <w:t xml:space="preserve">specification and job description </w:t>
      </w:r>
      <w:r w:rsidR="00514050">
        <w:rPr>
          <w:b/>
          <w:bCs/>
          <w:szCs w:val="24"/>
          <w:u w:val="single"/>
        </w:rPr>
        <w:t>for</w:t>
      </w:r>
      <w:r w:rsidRPr="0009640F">
        <w:rPr>
          <w:b/>
          <w:bCs/>
          <w:szCs w:val="24"/>
          <w:u w:val="single"/>
        </w:rPr>
        <w:t xml:space="preserve"> a Museum Curator</w:t>
      </w:r>
      <w:r w:rsidR="0009640F">
        <w:rPr>
          <w:b/>
          <w:bCs/>
          <w:szCs w:val="24"/>
          <w:u w:val="single"/>
        </w:rPr>
        <w:t xml:space="preserve"> - </w:t>
      </w:r>
      <w:r w:rsidR="0009640F" w:rsidRPr="0015100E">
        <w:rPr>
          <w:b/>
          <w:bCs/>
          <w:u w:val="single"/>
        </w:rPr>
        <w:t xml:space="preserve">(Agenda Point </w:t>
      </w:r>
      <w:r w:rsidR="0009640F">
        <w:rPr>
          <w:b/>
          <w:bCs/>
          <w:u w:val="single"/>
        </w:rPr>
        <w:t>6</w:t>
      </w:r>
      <w:r w:rsidR="0009640F" w:rsidRPr="0015100E">
        <w:rPr>
          <w:b/>
          <w:bCs/>
          <w:u w:val="single"/>
        </w:rPr>
        <w:t>)</w:t>
      </w:r>
    </w:p>
    <w:p w14:paraId="6D7D9870" w14:textId="509CD670" w:rsidR="008756D2" w:rsidRDefault="00EA0FC4" w:rsidP="002941B9">
      <w:pPr>
        <w:pStyle w:val="ListParagraph"/>
        <w:spacing w:after="0" w:line="240" w:lineRule="auto"/>
        <w:ind w:firstLine="0"/>
        <w:contextualSpacing w:val="0"/>
      </w:pPr>
      <w:r>
        <w:t xml:space="preserve">Supporting documentation in respect of the specification and job description for a </w:t>
      </w:r>
      <w:r w:rsidR="004619A7">
        <w:t>Museum Curator had been circulated to all members of the Committee</w:t>
      </w:r>
      <w:r w:rsidR="00074CA8">
        <w:t xml:space="preserve">.  </w:t>
      </w:r>
      <w:r w:rsidR="004619A7">
        <w:t xml:space="preserve"> </w:t>
      </w:r>
      <w:r w:rsidR="000F654F">
        <w:t>Claire Browne</w:t>
      </w:r>
      <w:r w:rsidR="00D804C9">
        <w:t>,</w:t>
      </w:r>
      <w:r w:rsidR="00D804C9" w:rsidRPr="00D804C9">
        <w:t xml:space="preserve"> </w:t>
      </w:r>
      <w:r w:rsidR="00D804C9" w:rsidRPr="00BF4E91">
        <w:t>Museum Development Programme Manager</w:t>
      </w:r>
      <w:r w:rsidR="00D804C9">
        <w:t xml:space="preserve"> – Museum Development East Midland (MDEM)</w:t>
      </w:r>
      <w:r w:rsidR="000F654F">
        <w:t xml:space="preserve"> had drafted the document following a meeting with the </w:t>
      </w:r>
      <w:r w:rsidR="00E9027D">
        <w:t>Chai</w:t>
      </w:r>
      <w:r w:rsidR="0090214A">
        <w:t>r</w:t>
      </w:r>
      <w:r w:rsidR="00E9027D">
        <w:t>man</w:t>
      </w:r>
      <w:r w:rsidR="00F23CD1">
        <w:t xml:space="preserve"> to ensure that it embraced the specification of the individual </w:t>
      </w:r>
      <w:r w:rsidR="00A07A08">
        <w:t xml:space="preserve">and </w:t>
      </w:r>
      <w:r w:rsidR="001B2096">
        <w:t xml:space="preserve">an </w:t>
      </w:r>
      <w:r w:rsidR="00A07A08">
        <w:t xml:space="preserve">advertisement which would attract the correct </w:t>
      </w:r>
      <w:r w:rsidR="001B2096">
        <w:t xml:space="preserve">profiles </w:t>
      </w:r>
      <w:r w:rsidR="00367EA7">
        <w:t>to</w:t>
      </w:r>
      <w:r w:rsidR="0090214A">
        <w:t xml:space="preserve"> </w:t>
      </w:r>
      <w:r w:rsidR="001B2096">
        <w:t xml:space="preserve">apply for </w:t>
      </w:r>
      <w:r w:rsidR="000772A7">
        <w:t xml:space="preserve">the </w:t>
      </w:r>
      <w:r w:rsidR="00AE5CA2">
        <w:t>role</w:t>
      </w:r>
      <w:r w:rsidR="000772A7">
        <w:t xml:space="preserve"> of Museum Manager/Curator</w:t>
      </w:r>
      <w:r w:rsidR="001B2096">
        <w:t>,</w:t>
      </w:r>
      <w:r w:rsidR="00AE5CA2">
        <w:t xml:space="preserve"> </w:t>
      </w:r>
      <w:r w:rsidR="001B2096">
        <w:t xml:space="preserve">which </w:t>
      </w:r>
      <w:r w:rsidR="00AE5CA2">
        <w:t xml:space="preserve">is </w:t>
      </w:r>
      <w:r w:rsidR="00367EA7">
        <w:t xml:space="preserve">of </w:t>
      </w:r>
      <w:r w:rsidR="00AE5CA2">
        <w:t>paramount importance</w:t>
      </w:r>
      <w:r w:rsidR="000772A7">
        <w:t xml:space="preserve">. </w:t>
      </w:r>
      <w:r w:rsidR="00AF28FA">
        <w:t>It is vi</w:t>
      </w:r>
      <w:r w:rsidR="00367EA7">
        <w:t>t</w:t>
      </w:r>
      <w:r w:rsidR="00AF28FA">
        <w:t xml:space="preserve">al to have an </w:t>
      </w:r>
      <w:r w:rsidR="002941B9">
        <w:t>experience</w:t>
      </w:r>
      <w:r w:rsidR="00D751AF">
        <w:t>d,</w:t>
      </w:r>
      <w:r w:rsidR="002941B9">
        <w:t xml:space="preserve"> </w:t>
      </w:r>
      <w:r w:rsidR="00C405AC">
        <w:t xml:space="preserve">pro-active, </w:t>
      </w:r>
      <w:r w:rsidR="00AF28FA">
        <w:t xml:space="preserve">dynamic individual </w:t>
      </w:r>
      <w:r w:rsidR="001E3C44">
        <w:t xml:space="preserve">to </w:t>
      </w:r>
      <w:r w:rsidR="002941B9">
        <w:t>develop</w:t>
      </w:r>
      <w:r w:rsidR="00C405AC">
        <w:t>, manage and evolve</w:t>
      </w:r>
      <w:r w:rsidR="002941B9">
        <w:t xml:space="preserve"> </w:t>
      </w:r>
      <w:r w:rsidR="00C405AC">
        <w:t xml:space="preserve">a professional </w:t>
      </w:r>
      <w:r w:rsidR="006B6EF0">
        <w:t>Museum</w:t>
      </w:r>
      <w:r w:rsidR="00C405AC">
        <w:t xml:space="preserve"> presence</w:t>
      </w:r>
      <w:r w:rsidR="001E3C44">
        <w:t xml:space="preserve">.  </w:t>
      </w:r>
      <w:r w:rsidR="00943BB3">
        <w:t>It was recognised that the individual must have excellent communication skills</w:t>
      </w:r>
      <w:r w:rsidR="00C405AC">
        <w:t xml:space="preserve"> and a</w:t>
      </w:r>
      <w:r w:rsidR="00882F7E">
        <w:t xml:space="preserve"> </w:t>
      </w:r>
      <w:r w:rsidR="00E0055D">
        <w:t>proven knowledge of how</w:t>
      </w:r>
      <w:r w:rsidR="00030FB2">
        <w:t xml:space="preserve"> to source fund</w:t>
      </w:r>
      <w:r w:rsidR="00902C76">
        <w:t xml:space="preserve">ing </w:t>
      </w:r>
    </w:p>
    <w:p w14:paraId="3510443C" w14:textId="77777777" w:rsidR="003D4C52" w:rsidRPr="00514050" w:rsidRDefault="003D4C52" w:rsidP="002941B9">
      <w:pPr>
        <w:pStyle w:val="ListParagraph"/>
        <w:spacing w:after="0" w:line="240" w:lineRule="auto"/>
        <w:ind w:firstLine="0"/>
        <w:contextualSpacing w:val="0"/>
        <w:rPr>
          <w:sz w:val="14"/>
          <w:szCs w:val="14"/>
        </w:rPr>
      </w:pPr>
    </w:p>
    <w:p w14:paraId="4FDC0829" w14:textId="1F60F939" w:rsidR="005C4EA7" w:rsidRDefault="003D4C52" w:rsidP="002941B9">
      <w:pPr>
        <w:pStyle w:val="ListParagraph"/>
        <w:spacing w:after="0" w:line="240" w:lineRule="auto"/>
        <w:ind w:firstLine="0"/>
        <w:contextualSpacing w:val="0"/>
      </w:pPr>
      <w:r>
        <w:t>The Chairman proposed to suspend Standing Order</w:t>
      </w:r>
      <w:r w:rsidR="00C405AC">
        <w:t>s</w:t>
      </w:r>
      <w:r>
        <w:t xml:space="preserve"> to enable members of the public </w:t>
      </w:r>
      <w:r w:rsidR="00EC1B93">
        <w:t>to</w:t>
      </w:r>
      <w:r w:rsidR="00C405AC">
        <w:t xml:space="preserve"> participate</w:t>
      </w:r>
      <w:r w:rsidR="00EC1B93">
        <w:t>.</w:t>
      </w:r>
      <w:r w:rsidR="005C4EA7">
        <w:t xml:space="preserve"> This was seconded by Councillor Mrs E Hooper and</w:t>
      </w:r>
      <w:r w:rsidR="00514050">
        <w:t xml:space="preserve"> unanimously </w:t>
      </w:r>
      <w:r w:rsidR="005C4EA7" w:rsidRPr="00DB787B">
        <w:rPr>
          <w:b/>
          <w:bCs/>
        </w:rPr>
        <w:t>RESOLVED</w:t>
      </w:r>
      <w:r w:rsidR="005C4EA7">
        <w:t>.</w:t>
      </w:r>
    </w:p>
    <w:p w14:paraId="61D1FBEE" w14:textId="77777777" w:rsidR="005C4EA7" w:rsidRPr="00514050" w:rsidRDefault="005C4EA7" w:rsidP="002941B9">
      <w:pPr>
        <w:pStyle w:val="ListParagraph"/>
        <w:spacing w:after="0" w:line="240" w:lineRule="auto"/>
        <w:ind w:firstLine="0"/>
        <w:contextualSpacing w:val="0"/>
        <w:rPr>
          <w:sz w:val="14"/>
          <w:szCs w:val="14"/>
        </w:rPr>
      </w:pPr>
    </w:p>
    <w:p w14:paraId="6ED415DE" w14:textId="77777777" w:rsidR="005B6293" w:rsidRDefault="005B6293" w:rsidP="002941B9">
      <w:pPr>
        <w:pStyle w:val="ListParagraph"/>
        <w:spacing w:after="0" w:line="240" w:lineRule="auto"/>
        <w:ind w:firstLine="0"/>
        <w:contextualSpacing w:val="0"/>
      </w:pPr>
      <w:r w:rsidRPr="00451EA6">
        <w:rPr>
          <w:b/>
          <w:bCs/>
        </w:rPr>
        <w:t>6.25pm</w:t>
      </w:r>
      <w:r>
        <w:t xml:space="preserve"> Standing Orders suspended.</w:t>
      </w:r>
    </w:p>
    <w:p w14:paraId="6D57F5FE" w14:textId="2A5C7C71" w:rsidR="00FC5028" w:rsidRDefault="00AC3F3A" w:rsidP="002941B9">
      <w:pPr>
        <w:pStyle w:val="ListParagraph"/>
        <w:spacing w:after="0" w:line="240" w:lineRule="auto"/>
        <w:ind w:firstLine="0"/>
        <w:contextualSpacing w:val="0"/>
      </w:pPr>
      <w:r w:rsidRPr="00FC5028">
        <w:rPr>
          <w:i/>
          <w:iCs/>
        </w:rPr>
        <w:t>Member of Hi</w:t>
      </w:r>
      <w:r w:rsidR="009D1E57" w:rsidRPr="00FC5028">
        <w:rPr>
          <w:i/>
          <w:iCs/>
        </w:rPr>
        <w:t>story Society</w:t>
      </w:r>
      <w:r w:rsidR="009D1E57">
        <w:t xml:space="preserve"> – It was importance that qualification</w:t>
      </w:r>
      <w:r w:rsidR="009C0445">
        <w:t>s</w:t>
      </w:r>
      <w:r w:rsidR="009D1E57">
        <w:t xml:space="preserve"> </w:t>
      </w:r>
      <w:r w:rsidR="00FC5028">
        <w:t xml:space="preserve">of </w:t>
      </w:r>
      <w:r w:rsidR="00DF7760">
        <w:t>applicants</w:t>
      </w:r>
      <w:r w:rsidR="00FC5028">
        <w:t xml:space="preserve"> </w:t>
      </w:r>
      <w:r w:rsidR="00C405AC">
        <w:t xml:space="preserve">reflected the highest </w:t>
      </w:r>
      <w:r w:rsidR="00FC5028">
        <w:t>calibre of candidate</w:t>
      </w:r>
      <w:r w:rsidR="00C405AC">
        <w:t>s available</w:t>
      </w:r>
      <w:r w:rsidR="00FC5028">
        <w:t>.</w:t>
      </w:r>
    </w:p>
    <w:p w14:paraId="69443BD2" w14:textId="6DA702E2" w:rsidR="00CE179B" w:rsidRDefault="007E5FAB" w:rsidP="002941B9">
      <w:pPr>
        <w:pStyle w:val="ListParagraph"/>
        <w:spacing w:after="0" w:line="240" w:lineRule="auto"/>
        <w:ind w:firstLine="0"/>
        <w:contextualSpacing w:val="0"/>
      </w:pPr>
      <w:r>
        <w:rPr>
          <w:i/>
          <w:iCs/>
        </w:rPr>
        <w:t xml:space="preserve">Former Museum Curator - </w:t>
      </w:r>
      <w:r w:rsidR="00F9499A">
        <w:t xml:space="preserve">It must be recognised that the </w:t>
      </w:r>
      <w:r w:rsidR="002E12C1">
        <w:t xml:space="preserve">qualities </w:t>
      </w:r>
      <w:r w:rsidR="00F9499A">
        <w:t>required for the role</w:t>
      </w:r>
      <w:r w:rsidR="00DF7760">
        <w:t xml:space="preserve"> are wide</w:t>
      </w:r>
      <w:r w:rsidR="002E12C1">
        <w:t>.</w:t>
      </w:r>
      <w:r w:rsidR="00F9499A">
        <w:t xml:space="preserve"> </w:t>
      </w:r>
      <w:r w:rsidR="00901A3C">
        <w:t xml:space="preserve"> </w:t>
      </w:r>
      <w:r w:rsidR="002E12C1">
        <w:t>An</w:t>
      </w:r>
      <w:r w:rsidR="00074187">
        <w:t xml:space="preserve"> ability to r</w:t>
      </w:r>
      <w:r w:rsidR="00901A3C">
        <w:t xml:space="preserve">esearch is also </w:t>
      </w:r>
      <w:r w:rsidR="002E12C1">
        <w:t xml:space="preserve">crucial to the role </w:t>
      </w:r>
      <w:r w:rsidR="00A3545F">
        <w:t xml:space="preserve">and </w:t>
      </w:r>
      <w:r w:rsidR="002E12C1">
        <w:t xml:space="preserve">should </w:t>
      </w:r>
      <w:r w:rsidR="00A3545F">
        <w:t xml:space="preserve">lead to lectures </w:t>
      </w:r>
      <w:r w:rsidR="002E12C1">
        <w:t xml:space="preserve">at </w:t>
      </w:r>
      <w:r w:rsidR="00074187">
        <w:t>th</w:t>
      </w:r>
      <w:r w:rsidR="00A3545F">
        <w:t>e Museum</w:t>
      </w:r>
      <w:r w:rsidR="002E12C1">
        <w:t xml:space="preserve"> and schools etc</w:t>
      </w:r>
      <w:r w:rsidR="00A3545F">
        <w:t xml:space="preserve">.  </w:t>
      </w:r>
      <w:r w:rsidR="002F0B6C">
        <w:t xml:space="preserve">There are members within the Stamford community </w:t>
      </w:r>
      <w:r w:rsidR="00074187">
        <w:t>who</w:t>
      </w:r>
      <w:r w:rsidR="002F0B6C">
        <w:t xml:space="preserve"> have </w:t>
      </w:r>
      <w:r w:rsidR="00620493">
        <w:t xml:space="preserve">valuable </w:t>
      </w:r>
      <w:r w:rsidR="00074187">
        <w:t xml:space="preserve">skills </w:t>
      </w:r>
      <w:r w:rsidR="002E12C1">
        <w:t xml:space="preserve">which could </w:t>
      </w:r>
      <w:r w:rsidR="00620493">
        <w:t xml:space="preserve">support this venture.  </w:t>
      </w:r>
    </w:p>
    <w:p w14:paraId="017E9530" w14:textId="367E8B58" w:rsidR="00620493" w:rsidRPr="00F34F9B" w:rsidRDefault="00620493" w:rsidP="002941B9">
      <w:pPr>
        <w:pStyle w:val="ListParagraph"/>
        <w:spacing w:after="0" w:line="240" w:lineRule="auto"/>
        <w:ind w:firstLine="0"/>
        <w:contextualSpacing w:val="0"/>
        <w:rPr>
          <w:sz w:val="14"/>
          <w:szCs w:val="14"/>
        </w:rPr>
      </w:pPr>
    </w:p>
    <w:p w14:paraId="2FB46EE2" w14:textId="11A5E24F" w:rsidR="00D83197" w:rsidRDefault="00D83197" w:rsidP="002941B9">
      <w:pPr>
        <w:pStyle w:val="ListParagraph"/>
        <w:spacing w:after="0" w:line="240" w:lineRule="auto"/>
        <w:ind w:firstLine="0"/>
        <w:contextualSpacing w:val="0"/>
      </w:pPr>
      <w:r w:rsidRPr="00451EA6">
        <w:rPr>
          <w:b/>
          <w:bCs/>
        </w:rPr>
        <w:t>6.40</w:t>
      </w:r>
      <w:r w:rsidR="00451EA6" w:rsidRPr="00451EA6">
        <w:rPr>
          <w:b/>
          <w:bCs/>
        </w:rPr>
        <w:t>pm</w:t>
      </w:r>
      <w:r w:rsidR="00451EA6">
        <w:t xml:space="preserve"> Standing Orders were reinstated.</w:t>
      </w:r>
    </w:p>
    <w:p w14:paraId="23E7B2CA" w14:textId="77777777" w:rsidR="00451EA6" w:rsidRPr="00354CD1" w:rsidRDefault="00451EA6" w:rsidP="002941B9">
      <w:pPr>
        <w:pStyle w:val="ListParagraph"/>
        <w:spacing w:after="0" w:line="240" w:lineRule="auto"/>
        <w:ind w:firstLine="0"/>
        <w:contextualSpacing w:val="0"/>
        <w:rPr>
          <w:sz w:val="14"/>
          <w:szCs w:val="14"/>
        </w:rPr>
      </w:pPr>
    </w:p>
    <w:p w14:paraId="3B78CDEB" w14:textId="42BE668C" w:rsidR="004D5D5B" w:rsidRDefault="00451EA6" w:rsidP="002941B9">
      <w:pPr>
        <w:pStyle w:val="ListParagraph"/>
        <w:spacing w:after="0" w:line="240" w:lineRule="auto"/>
        <w:ind w:firstLine="0"/>
        <w:contextualSpacing w:val="0"/>
      </w:pPr>
      <w:r>
        <w:t>Councillor Ms A Sch</w:t>
      </w:r>
      <w:r w:rsidR="00692064">
        <w:t>o</w:t>
      </w:r>
      <w:r>
        <w:t xml:space="preserve">nhut </w:t>
      </w:r>
      <w:r w:rsidR="00692064">
        <w:t xml:space="preserve">informed the Committee that engagement with private sector is also </w:t>
      </w:r>
      <w:r w:rsidR="00441773">
        <w:t xml:space="preserve">necessary to </w:t>
      </w:r>
      <w:r w:rsidR="0026785B">
        <w:t xml:space="preserve">explore </w:t>
      </w:r>
      <w:r w:rsidR="002E12C1">
        <w:t xml:space="preserve">the possibilities of </w:t>
      </w:r>
      <w:r w:rsidR="0026785B">
        <w:t xml:space="preserve">sponsorship </w:t>
      </w:r>
      <w:r w:rsidR="00D047B2">
        <w:t xml:space="preserve">packages </w:t>
      </w:r>
      <w:r w:rsidR="0026785B">
        <w:t>and donations</w:t>
      </w:r>
      <w:r w:rsidR="004D5D5B">
        <w:t>.</w:t>
      </w:r>
      <w:r w:rsidR="0026785B">
        <w:t xml:space="preserve"> </w:t>
      </w:r>
    </w:p>
    <w:p w14:paraId="120857F9" w14:textId="638181E8" w:rsidR="00F62F0A" w:rsidRPr="001330BA" w:rsidRDefault="00F62F0A" w:rsidP="002941B9">
      <w:pPr>
        <w:pStyle w:val="ListParagraph"/>
        <w:spacing w:after="0" w:line="240" w:lineRule="auto"/>
        <w:ind w:firstLine="0"/>
        <w:contextualSpacing w:val="0"/>
        <w:rPr>
          <w:sz w:val="14"/>
          <w:szCs w:val="14"/>
        </w:rPr>
      </w:pPr>
    </w:p>
    <w:p w14:paraId="03D85964" w14:textId="108FBBD1" w:rsidR="00F626CB" w:rsidRDefault="003974F3" w:rsidP="00667511">
      <w:pPr>
        <w:pStyle w:val="ListParagraph"/>
        <w:spacing w:after="0" w:line="240" w:lineRule="auto"/>
        <w:ind w:firstLine="0"/>
        <w:contextualSpacing w:val="0"/>
      </w:pPr>
      <w:r>
        <w:t xml:space="preserve">It was </w:t>
      </w:r>
      <w:r w:rsidR="001330BA">
        <w:t xml:space="preserve">important </w:t>
      </w:r>
      <w:r w:rsidR="004D0289">
        <w:t xml:space="preserve">to establish whether the role </w:t>
      </w:r>
      <w:r w:rsidR="000A13BD">
        <w:t>was to be</w:t>
      </w:r>
      <w:r w:rsidR="004D0289">
        <w:t xml:space="preserve"> part</w:t>
      </w:r>
      <w:r w:rsidR="00421D4E">
        <w:t>-t</w:t>
      </w:r>
      <w:r w:rsidR="004D0289">
        <w:t>ime or full</w:t>
      </w:r>
      <w:r w:rsidR="00421D4E">
        <w:t>-</w:t>
      </w:r>
      <w:r w:rsidR="004D0289">
        <w:t>time</w:t>
      </w:r>
      <w:r w:rsidR="00D54E76">
        <w:t>.</w:t>
      </w:r>
      <w:r w:rsidR="006248F3">
        <w:t xml:space="preserve"> It was important </w:t>
      </w:r>
      <w:r w:rsidR="006248F3" w:rsidRPr="00616758">
        <w:t xml:space="preserve">to </w:t>
      </w:r>
      <w:r w:rsidR="000A13BD" w:rsidRPr="00616758">
        <w:t>inform</w:t>
      </w:r>
      <w:r w:rsidR="006248F3" w:rsidRPr="00616758">
        <w:t xml:space="preserve"> </w:t>
      </w:r>
      <w:r w:rsidR="00695619">
        <w:t>applicants that they should</w:t>
      </w:r>
      <w:r w:rsidR="006248F3" w:rsidRPr="00616758">
        <w:t xml:space="preserve"> </w:t>
      </w:r>
      <w:r w:rsidR="00841D16" w:rsidRPr="00616758">
        <w:t xml:space="preserve">be prepared to demonstrate how they would </w:t>
      </w:r>
      <w:r w:rsidR="00F04AC1" w:rsidRPr="00616758">
        <w:t>develop Stamford Museum</w:t>
      </w:r>
      <w:r w:rsidR="00D12954" w:rsidRPr="00616758">
        <w:t>,</w:t>
      </w:r>
      <w:r w:rsidR="00F04AC1" w:rsidRPr="00616758">
        <w:t xml:space="preserve"> </w:t>
      </w:r>
      <w:r w:rsidR="00D12954" w:rsidRPr="00616758">
        <w:t xml:space="preserve">its </w:t>
      </w:r>
      <w:r w:rsidR="003432CE" w:rsidRPr="00616758">
        <w:t>USP</w:t>
      </w:r>
      <w:r w:rsidR="00882126" w:rsidRPr="00616758">
        <w:t>,</w:t>
      </w:r>
      <w:r w:rsidR="00C05E94" w:rsidRPr="00616758">
        <w:t xml:space="preserve"> </w:t>
      </w:r>
      <w:r w:rsidR="00695619">
        <w:t>public participation</w:t>
      </w:r>
      <w:r w:rsidR="00616758" w:rsidRPr="00616758">
        <w:t>,</w:t>
      </w:r>
      <w:r w:rsidR="00C05E94" w:rsidRPr="00616758">
        <w:t xml:space="preserve"> educational programme</w:t>
      </w:r>
      <w:r w:rsidR="00695619">
        <w:t>s</w:t>
      </w:r>
      <w:r w:rsidR="00C05E94">
        <w:t xml:space="preserve"> and </w:t>
      </w:r>
      <w:r w:rsidR="00077692">
        <w:t>how</w:t>
      </w:r>
      <w:r w:rsidR="008A11D8">
        <w:t xml:space="preserve"> Stamford Museum</w:t>
      </w:r>
      <w:r w:rsidR="00215CC6">
        <w:t xml:space="preserve"> can </w:t>
      </w:r>
      <w:r w:rsidR="00695619">
        <w:t xml:space="preserve">develop </w:t>
      </w:r>
      <w:r w:rsidR="00215CC6">
        <w:t xml:space="preserve">its </w:t>
      </w:r>
      <w:r w:rsidR="00F626CB">
        <w:t>narrative</w:t>
      </w:r>
      <w:r w:rsidR="00667223">
        <w:t xml:space="preserve">. </w:t>
      </w:r>
    </w:p>
    <w:p w14:paraId="4DBA4D05" w14:textId="77777777" w:rsidR="00A947BC" w:rsidRPr="00A947BC" w:rsidRDefault="00A947BC" w:rsidP="00667511">
      <w:pPr>
        <w:pStyle w:val="ListParagraph"/>
        <w:spacing w:after="0" w:line="240" w:lineRule="auto"/>
        <w:ind w:firstLine="0"/>
        <w:contextualSpacing w:val="0"/>
        <w:rPr>
          <w:sz w:val="14"/>
          <w:szCs w:val="14"/>
        </w:rPr>
      </w:pPr>
    </w:p>
    <w:p w14:paraId="7A617D37" w14:textId="157B6AC6" w:rsidR="003974F3" w:rsidRDefault="00D33A17" w:rsidP="00667511">
      <w:pPr>
        <w:pStyle w:val="ListParagraph"/>
        <w:spacing w:after="0" w:line="240" w:lineRule="auto"/>
        <w:ind w:firstLine="0"/>
        <w:contextualSpacing w:val="0"/>
      </w:pPr>
      <w:r>
        <w:t xml:space="preserve">Budgetary constraints will determine </w:t>
      </w:r>
      <w:r w:rsidR="00345B79">
        <w:t>the</w:t>
      </w:r>
      <w:r w:rsidR="00B524CC">
        <w:t xml:space="preserve"> </w:t>
      </w:r>
      <w:r w:rsidR="00FB05D9">
        <w:t>salary,</w:t>
      </w:r>
      <w:r w:rsidR="00B524CC">
        <w:t xml:space="preserve"> but it is </w:t>
      </w:r>
      <w:r w:rsidR="00CE531A">
        <w:t xml:space="preserve">vital </w:t>
      </w:r>
      <w:r w:rsidR="004F2FBD">
        <w:t>the salary level</w:t>
      </w:r>
      <w:r w:rsidR="00CE531A">
        <w:t xml:space="preserve"> is</w:t>
      </w:r>
      <w:r w:rsidR="00AA5428">
        <w:t xml:space="preserve"> </w:t>
      </w:r>
      <w:r w:rsidR="00E33C68">
        <w:t>commensurate with experience</w:t>
      </w:r>
      <w:r w:rsidR="00695619">
        <w:t>, abilities</w:t>
      </w:r>
      <w:r w:rsidR="00E33C68">
        <w:t xml:space="preserve"> and hours</w:t>
      </w:r>
      <w:r w:rsidR="004F2FBD">
        <w:t xml:space="preserve">.  It is recognised that this is a </w:t>
      </w:r>
      <w:r w:rsidR="00F45F46">
        <w:t>chicken and egg situation</w:t>
      </w:r>
      <w:r w:rsidR="00695619">
        <w:t>,</w:t>
      </w:r>
      <w:r w:rsidR="00F45F46">
        <w:t xml:space="preserve"> especially as the recruiting of a curator is at an embryonic stage.  </w:t>
      </w:r>
      <w:r w:rsidR="00BE3831">
        <w:t>The individual could start pro-rata part-time with a view to a full</w:t>
      </w:r>
      <w:r w:rsidR="008619B6">
        <w:t>-</w:t>
      </w:r>
      <w:r w:rsidR="00BE3831">
        <w:t xml:space="preserve">time position. It was noted that </w:t>
      </w:r>
      <w:r w:rsidR="008619B6">
        <w:t xml:space="preserve">some of the museums visited have indicated that </w:t>
      </w:r>
      <w:r w:rsidR="002C5A4D">
        <w:t xml:space="preserve">standard running </w:t>
      </w:r>
      <w:r w:rsidR="008619B6">
        <w:t>cost</w:t>
      </w:r>
      <w:r w:rsidR="00695619">
        <w:t xml:space="preserve">s </w:t>
      </w:r>
      <w:r w:rsidR="00A62B0E">
        <w:t>are</w:t>
      </w:r>
      <w:r w:rsidR="002C5A4D">
        <w:t xml:space="preserve"> </w:t>
      </w:r>
      <w:r w:rsidR="00A62B0E">
        <w:t xml:space="preserve">largely </w:t>
      </w:r>
      <w:r w:rsidR="002C5A4D">
        <w:t>met by the Council.</w:t>
      </w:r>
      <w:r w:rsidR="00BB072F">
        <w:t xml:space="preserve"> </w:t>
      </w:r>
      <w:r w:rsidR="009F0E1E">
        <w:t xml:space="preserve">The costs for </w:t>
      </w:r>
      <w:r w:rsidR="002D7EE2">
        <w:t xml:space="preserve">developing the </w:t>
      </w:r>
      <w:r w:rsidR="00A62B0E">
        <w:t>infra</w:t>
      </w:r>
      <w:r w:rsidR="002D7EE2">
        <w:t xml:space="preserve">structure within the </w:t>
      </w:r>
      <w:r w:rsidR="000B0EC8">
        <w:t>Town Hall could be a phased approach</w:t>
      </w:r>
      <w:r w:rsidR="00AA5428">
        <w:t xml:space="preserve">.  </w:t>
      </w:r>
      <w:r w:rsidR="00C0366C">
        <w:t>These elements need to be discussed with the Finance Committee</w:t>
      </w:r>
      <w:r w:rsidR="00BB072F">
        <w:t xml:space="preserve"> </w:t>
      </w:r>
      <w:r w:rsidR="00667511">
        <w:t xml:space="preserve">at their forthcoming meeting </w:t>
      </w:r>
      <w:r w:rsidR="00A62B0E">
        <w:t xml:space="preserve">and </w:t>
      </w:r>
      <w:r w:rsidR="00667511">
        <w:t xml:space="preserve">prior to </w:t>
      </w:r>
      <w:r w:rsidR="00A62B0E">
        <w:t xml:space="preserve">any </w:t>
      </w:r>
      <w:r w:rsidR="00667511">
        <w:t xml:space="preserve">advert being </w:t>
      </w:r>
      <w:r w:rsidR="00A62B0E">
        <w:t>publish</w:t>
      </w:r>
      <w:r w:rsidR="00667511">
        <w:t>ed.</w:t>
      </w:r>
    </w:p>
    <w:p w14:paraId="1AA322B8" w14:textId="77777777" w:rsidR="00EC457F" w:rsidRPr="0009640F" w:rsidRDefault="00EC457F" w:rsidP="00110EE3">
      <w:pPr>
        <w:spacing w:after="0" w:line="240" w:lineRule="auto"/>
        <w:rPr>
          <w:sz w:val="14"/>
          <w:szCs w:val="14"/>
        </w:rPr>
      </w:pPr>
    </w:p>
    <w:p w14:paraId="079655B9" w14:textId="27D1E3D8" w:rsidR="00144388" w:rsidRPr="0009640F" w:rsidRDefault="00144388" w:rsidP="00FE0915">
      <w:pPr>
        <w:numPr>
          <w:ilvl w:val="0"/>
          <w:numId w:val="37"/>
        </w:numPr>
        <w:spacing w:after="120" w:line="259" w:lineRule="auto"/>
        <w:ind w:hanging="720"/>
        <w:jc w:val="left"/>
        <w:rPr>
          <w:b/>
          <w:bCs/>
          <w:szCs w:val="24"/>
          <w:u w:val="single"/>
        </w:rPr>
      </w:pPr>
      <w:r w:rsidRPr="0009640F">
        <w:rPr>
          <w:b/>
          <w:bCs/>
          <w:szCs w:val="24"/>
          <w:u w:val="single"/>
        </w:rPr>
        <w:t>To consider a draft press release</w:t>
      </w:r>
      <w:r w:rsidR="0009640F">
        <w:rPr>
          <w:b/>
          <w:bCs/>
          <w:szCs w:val="24"/>
          <w:u w:val="single"/>
        </w:rPr>
        <w:t xml:space="preserve"> - </w:t>
      </w:r>
      <w:r w:rsidR="0009640F" w:rsidRPr="0009640F">
        <w:rPr>
          <w:b/>
          <w:bCs/>
          <w:szCs w:val="24"/>
          <w:u w:val="single"/>
        </w:rPr>
        <w:t xml:space="preserve">(Agenda Point </w:t>
      </w:r>
      <w:r w:rsidR="0009640F">
        <w:rPr>
          <w:b/>
          <w:bCs/>
          <w:szCs w:val="24"/>
          <w:u w:val="single"/>
        </w:rPr>
        <w:t>7</w:t>
      </w:r>
      <w:r w:rsidR="0009640F" w:rsidRPr="0009640F">
        <w:rPr>
          <w:b/>
          <w:bCs/>
          <w:szCs w:val="24"/>
          <w:u w:val="single"/>
        </w:rPr>
        <w:t>)</w:t>
      </w:r>
    </w:p>
    <w:p w14:paraId="46161DAD" w14:textId="725BF94E" w:rsidR="009A2E63" w:rsidRDefault="00667511" w:rsidP="00F430FC">
      <w:pPr>
        <w:pStyle w:val="ListParagraph"/>
        <w:spacing w:after="0" w:line="240" w:lineRule="auto"/>
        <w:ind w:firstLine="0"/>
        <w:contextualSpacing w:val="0"/>
      </w:pPr>
      <w:r>
        <w:t>The</w:t>
      </w:r>
      <w:r w:rsidR="00614FEF">
        <w:t xml:space="preserve"> draft press release </w:t>
      </w:r>
      <w:r>
        <w:t xml:space="preserve">has been approved </w:t>
      </w:r>
      <w:r w:rsidR="00FB05D9">
        <w:t>and</w:t>
      </w:r>
      <w:r>
        <w:t xml:space="preserve"> is supported by </w:t>
      </w:r>
      <w:r w:rsidR="00FB05D9">
        <w:t xml:space="preserve">a statement from </w:t>
      </w:r>
      <w:r>
        <w:t>the</w:t>
      </w:r>
      <w:r w:rsidR="004123AB">
        <w:t xml:space="preserve"> LCC Portfolio Holder</w:t>
      </w:r>
      <w:r w:rsidR="00B92A44">
        <w:t xml:space="preserve">.  </w:t>
      </w:r>
      <w:r w:rsidR="000933BA">
        <w:t>During</w:t>
      </w:r>
      <w:r w:rsidR="00B92A44">
        <w:t xml:space="preserve"> discussion</w:t>
      </w:r>
      <w:r w:rsidR="00D751AF">
        <w:t>,</w:t>
      </w:r>
      <w:r w:rsidR="00B92A44">
        <w:t xml:space="preserve"> </w:t>
      </w:r>
      <w:r w:rsidR="004123AB">
        <w:t>i</w:t>
      </w:r>
      <w:r w:rsidR="00B92A44">
        <w:t xml:space="preserve">t was also </w:t>
      </w:r>
      <w:r w:rsidR="004123AB">
        <w:t>no</w:t>
      </w:r>
      <w:r w:rsidR="00F7442D">
        <w:t>ted</w:t>
      </w:r>
      <w:r w:rsidR="00B92A44">
        <w:t xml:space="preserve"> that a statement </w:t>
      </w:r>
      <w:r w:rsidR="004123AB">
        <w:t>wa</w:t>
      </w:r>
      <w:r w:rsidR="00F7442D">
        <w:t>s included</w:t>
      </w:r>
      <w:r w:rsidR="006F3EA4">
        <w:t xml:space="preserve"> encouraging</w:t>
      </w:r>
      <w:r w:rsidR="00B92A44">
        <w:t xml:space="preserve"> members of the community to volunteer to support this project.</w:t>
      </w:r>
      <w:r w:rsidR="004123AB">
        <w:t xml:space="preserve"> </w:t>
      </w:r>
      <w:r w:rsidR="005F0CF1">
        <w:t xml:space="preserve">It was noted that the current </w:t>
      </w:r>
      <w:r w:rsidR="00FB05D9">
        <w:t xml:space="preserve">Town Hall </w:t>
      </w:r>
      <w:r w:rsidR="00E02768">
        <w:t xml:space="preserve">guide </w:t>
      </w:r>
      <w:r w:rsidR="005F0CF1">
        <w:t xml:space="preserve">volunteers have been approached </w:t>
      </w:r>
      <w:r w:rsidR="00E02768">
        <w:t>as to</w:t>
      </w:r>
      <w:r w:rsidR="008C1090">
        <w:t xml:space="preserve"> whether they were interested in supporting this project.</w:t>
      </w:r>
      <w:r w:rsidR="00241C7A">
        <w:t xml:space="preserve"> </w:t>
      </w:r>
      <w:r w:rsidR="00E02768">
        <w:t>In future</w:t>
      </w:r>
      <w:r w:rsidR="00A62B0E">
        <w:t>,</w:t>
      </w:r>
      <w:r w:rsidR="00E02768">
        <w:t xml:space="preserve"> t</w:t>
      </w:r>
      <w:r w:rsidR="00241C7A">
        <w:t xml:space="preserve">he Town Hall tour would </w:t>
      </w:r>
      <w:r w:rsidR="00A62B0E">
        <w:t xml:space="preserve">also </w:t>
      </w:r>
      <w:r w:rsidR="00241C7A">
        <w:t xml:space="preserve">embrace </w:t>
      </w:r>
      <w:r w:rsidR="00A62B0E">
        <w:t xml:space="preserve">a </w:t>
      </w:r>
      <w:r w:rsidR="000933BA">
        <w:t>museum tour</w:t>
      </w:r>
      <w:r w:rsidR="00B92A44">
        <w:t>.</w:t>
      </w:r>
    </w:p>
    <w:p w14:paraId="0B6694A1" w14:textId="77777777" w:rsidR="00075880" w:rsidRPr="00075880" w:rsidRDefault="00075880" w:rsidP="00F430FC">
      <w:pPr>
        <w:pStyle w:val="ListParagraph"/>
        <w:spacing w:after="0" w:line="240" w:lineRule="auto"/>
        <w:ind w:firstLine="0"/>
        <w:contextualSpacing w:val="0"/>
        <w:rPr>
          <w:sz w:val="14"/>
          <w:szCs w:val="14"/>
        </w:rPr>
      </w:pPr>
    </w:p>
    <w:p w14:paraId="62D358E8" w14:textId="61C61134" w:rsidR="000933BA" w:rsidRDefault="001538C6" w:rsidP="00F430FC">
      <w:pPr>
        <w:pStyle w:val="ListParagraph"/>
        <w:spacing w:after="0" w:line="240" w:lineRule="auto"/>
        <w:ind w:firstLine="0"/>
        <w:contextualSpacing w:val="0"/>
      </w:pPr>
      <w:r>
        <w:t xml:space="preserve">It was noted that identifying a specific location for a museum has been a challenge.  </w:t>
      </w:r>
      <w:r w:rsidR="00A62B0E">
        <w:t xml:space="preserve">An </w:t>
      </w:r>
      <w:r>
        <w:t xml:space="preserve">ideal location </w:t>
      </w:r>
      <w:r w:rsidR="00015D39">
        <w:t xml:space="preserve">would </w:t>
      </w:r>
      <w:r w:rsidR="00A62B0E">
        <w:t xml:space="preserve">on </w:t>
      </w:r>
      <w:r w:rsidR="00015D39">
        <w:t>the High Street</w:t>
      </w:r>
      <w:r w:rsidR="00264F80">
        <w:t>.  It was noted that discussions are on going in respect of the Art</w:t>
      </w:r>
      <w:r w:rsidR="00A62B0E">
        <w:t>s</w:t>
      </w:r>
      <w:r w:rsidR="00264F80">
        <w:t xml:space="preserve"> Centre and </w:t>
      </w:r>
      <w:r w:rsidR="00A62B0E">
        <w:t xml:space="preserve">the </w:t>
      </w:r>
      <w:r w:rsidR="00264F80">
        <w:t>Library</w:t>
      </w:r>
      <w:r w:rsidR="000A42B1">
        <w:t xml:space="preserve">. However, the Town Hall is </w:t>
      </w:r>
      <w:r w:rsidR="00A62B0E">
        <w:t xml:space="preserve">currently </w:t>
      </w:r>
      <w:r w:rsidR="000A42B1">
        <w:t xml:space="preserve">the </w:t>
      </w:r>
      <w:r w:rsidR="00075880">
        <w:t>nominated venue</w:t>
      </w:r>
      <w:r w:rsidR="00A62B0E">
        <w:t>.</w:t>
      </w:r>
      <w:r w:rsidR="000E2066">
        <w:t xml:space="preserve"> </w:t>
      </w:r>
      <w:r w:rsidR="00A62B0E">
        <w:t>I</w:t>
      </w:r>
      <w:r w:rsidR="000E2066">
        <w:t>t is a special historic building</w:t>
      </w:r>
      <w:r w:rsidR="00173D1F">
        <w:t xml:space="preserve"> and </w:t>
      </w:r>
      <w:r w:rsidR="00D0500D">
        <w:t>meet</w:t>
      </w:r>
      <w:r w:rsidR="00173D1F">
        <w:t>s</w:t>
      </w:r>
      <w:r w:rsidR="00D0500D">
        <w:t xml:space="preserve"> the need</w:t>
      </w:r>
      <w:r w:rsidR="00A62B0E">
        <w:t>s</w:t>
      </w:r>
      <w:r w:rsidR="00D0500D">
        <w:t xml:space="preserve"> to acquire full accreditation.</w:t>
      </w:r>
    </w:p>
    <w:p w14:paraId="3261C2D0" w14:textId="7C899B42" w:rsidR="00B92A44" w:rsidRPr="00D0500D" w:rsidRDefault="00B92A44" w:rsidP="00F430FC">
      <w:pPr>
        <w:pStyle w:val="ListParagraph"/>
        <w:spacing w:after="0" w:line="240" w:lineRule="auto"/>
        <w:ind w:firstLine="0"/>
        <w:contextualSpacing w:val="0"/>
        <w:rPr>
          <w:i/>
          <w:iCs/>
          <w:sz w:val="14"/>
          <w:szCs w:val="14"/>
        </w:rPr>
      </w:pPr>
      <w:r>
        <w:t xml:space="preserve"> </w:t>
      </w:r>
    </w:p>
    <w:p w14:paraId="3A57CFF5" w14:textId="0F7A7B4B" w:rsidR="001F4914" w:rsidRPr="001F4914" w:rsidRDefault="00D0500D" w:rsidP="000A42B1">
      <w:pPr>
        <w:numPr>
          <w:ilvl w:val="0"/>
          <w:numId w:val="37"/>
        </w:numPr>
        <w:spacing w:after="120" w:line="259" w:lineRule="auto"/>
        <w:ind w:hanging="720"/>
        <w:jc w:val="left"/>
        <w:rPr>
          <w:b/>
          <w:bCs/>
          <w:u w:val="single"/>
        </w:rPr>
      </w:pPr>
      <w:r>
        <w:rPr>
          <w:b/>
          <w:bCs/>
          <w:u w:val="single"/>
        </w:rPr>
        <w:t xml:space="preserve">To consider </w:t>
      </w:r>
      <w:r w:rsidR="00187D1C">
        <w:rPr>
          <w:b/>
          <w:bCs/>
          <w:u w:val="single"/>
        </w:rPr>
        <w:t xml:space="preserve">the </w:t>
      </w:r>
      <w:r>
        <w:rPr>
          <w:b/>
          <w:bCs/>
          <w:u w:val="single"/>
        </w:rPr>
        <w:t>Five Year Plan</w:t>
      </w:r>
      <w:r w:rsidR="006819B5">
        <w:rPr>
          <w:b/>
          <w:bCs/>
          <w:u w:val="single"/>
        </w:rPr>
        <w:t xml:space="preserve"> - </w:t>
      </w:r>
      <w:r w:rsidR="006819B5" w:rsidRPr="006819B5">
        <w:rPr>
          <w:b/>
          <w:bCs/>
          <w:u w:val="single"/>
        </w:rPr>
        <w:t xml:space="preserve">(Agenda Point </w:t>
      </w:r>
      <w:r w:rsidR="006819B5">
        <w:rPr>
          <w:b/>
          <w:bCs/>
          <w:u w:val="single"/>
        </w:rPr>
        <w:t>8</w:t>
      </w:r>
      <w:r w:rsidR="006819B5" w:rsidRPr="006819B5">
        <w:rPr>
          <w:b/>
          <w:bCs/>
          <w:u w:val="single"/>
        </w:rPr>
        <w:t>)</w:t>
      </w:r>
    </w:p>
    <w:p w14:paraId="0D7CCB77" w14:textId="33177597" w:rsidR="00144388" w:rsidRPr="00575EEB" w:rsidRDefault="00520EA2" w:rsidP="002D1E9B">
      <w:pPr>
        <w:spacing w:after="120" w:line="259" w:lineRule="auto"/>
        <w:ind w:left="720" w:firstLine="0"/>
      </w:pPr>
      <w:r>
        <w:t xml:space="preserve">It was noted that the Forward Plan covered </w:t>
      </w:r>
      <w:r w:rsidR="00FC015D">
        <w:t>the first three years</w:t>
      </w:r>
      <w:r w:rsidR="00651A27">
        <w:t>, June 2021- March 2024</w:t>
      </w:r>
      <w:r w:rsidR="00FC015D">
        <w:t xml:space="preserve"> </w:t>
      </w:r>
      <w:r w:rsidR="00B638DA">
        <w:t>when applying for</w:t>
      </w:r>
      <w:r w:rsidR="00FC015D">
        <w:t xml:space="preserve"> Eligibility for Museum Status</w:t>
      </w:r>
      <w:r w:rsidR="00B638DA">
        <w:t xml:space="preserve">.  It should be noted that during 2023 </w:t>
      </w:r>
      <w:r w:rsidR="00211079">
        <w:t xml:space="preserve">regular Council elections are to be held and the </w:t>
      </w:r>
      <w:r w:rsidR="00380205">
        <w:t xml:space="preserve">review of the </w:t>
      </w:r>
      <w:r w:rsidR="00211079">
        <w:t xml:space="preserve">Plan </w:t>
      </w:r>
      <w:r w:rsidR="00380205">
        <w:t xml:space="preserve">needs to cover </w:t>
      </w:r>
      <w:r w:rsidR="00A5580F">
        <w:t xml:space="preserve">five years to assure the </w:t>
      </w:r>
      <w:r w:rsidR="00380205">
        <w:t xml:space="preserve">Arts Council </w:t>
      </w:r>
      <w:r w:rsidR="00A5580F">
        <w:t>that this</w:t>
      </w:r>
      <w:r w:rsidR="00E0169A">
        <w:t xml:space="preserve"> project </w:t>
      </w:r>
      <w:r w:rsidR="00A5580F">
        <w:t xml:space="preserve">is </w:t>
      </w:r>
      <w:r w:rsidR="00A62B0E">
        <w:t xml:space="preserve">continually and </w:t>
      </w:r>
      <w:r w:rsidR="00E0169A">
        <w:t>actively</w:t>
      </w:r>
      <w:r w:rsidR="00EA2ADB">
        <w:t xml:space="preserve"> reviewed</w:t>
      </w:r>
      <w:r w:rsidR="007421E8">
        <w:t>.</w:t>
      </w:r>
    </w:p>
    <w:p w14:paraId="0724AA03" w14:textId="63CB12BB" w:rsidR="00D94C2E" w:rsidRDefault="00D229A5" w:rsidP="00187D1C">
      <w:pPr>
        <w:numPr>
          <w:ilvl w:val="0"/>
          <w:numId w:val="37"/>
        </w:numPr>
        <w:spacing w:after="120" w:line="259" w:lineRule="auto"/>
        <w:ind w:hanging="720"/>
        <w:jc w:val="left"/>
        <w:rPr>
          <w:b/>
          <w:bCs/>
          <w:sz w:val="28"/>
          <w:szCs w:val="28"/>
        </w:rPr>
      </w:pPr>
      <w:r w:rsidRPr="0074565B">
        <w:rPr>
          <w:b/>
          <w:bCs/>
          <w:u w:val="single"/>
        </w:rPr>
        <w:t>Date of next meeting</w:t>
      </w:r>
      <w:r w:rsidR="0074565B">
        <w:rPr>
          <w:b/>
          <w:bCs/>
          <w:u w:val="single"/>
        </w:rPr>
        <w:t xml:space="preserve"> (</w:t>
      </w:r>
      <w:r w:rsidR="0074565B" w:rsidRPr="0015100E">
        <w:rPr>
          <w:b/>
          <w:bCs/>
          <w:u w:val="single"/>
        </w:rPr>
        <w:t xml:space="preserve">(Agenda Point </w:t>
      </w:r>
      <w:r w:rsidR="00FF5343">
        <w:rPr>
          <w:b/>
          <w:bCs/>
          <w:u w:val="single"/>
        </w:rPr>
        <w:t>9</w:t>
      </w:r>
      <w:r w:rsidR="0074565B" w:rsidRPr="0015100E">
        <w:rPr>
          <w:b/>
          <w:bCs/>
          <w:u w:val="single"/>
        </w:rPr>
        <w:t>)</w:t>
      </w:r>
      <w:r w:rsidR="00DA6DB6">
        <w:rPr>
          <w:b/>
          <w:bCs/>
          <w:sz w:val="28"/>
          <w:szCs w:val="28"/>
        </w:rPr>
        <w:t xml:space="preserve"> </w:t>
      </w:r>
    </w:p>
    <w:p w14:paraId="26CF4868" w14:textId="6A66F2C8" w:rsidR="00D229A5" w:rsidRPr="00C96F32" w:rsidRDefault="0074565B" w:rsidP="00D94C2E">
      <w:pPr>
        <w:spacing w:after="120" w:line="240" w:lineRule="auto"/>
        <w:ind w:left="567" w:firstLine="0"/>
        <w:jc w:val="left"/>
        <w:rPr>
          <w:b/>
          <w:bCs/>
          <w:sz w:val="28"/>
          <w:szCs w:val="28"/>
        </w:rPr>
      </w:pPr>
      <w:r w:rsidRPr="0074565B">
        <w:rPr>
          <w:szCs w:val="24"/>
        </w:rPr>
        <w:t>It was</w:t>
      </w:r>
      <w:r w:rsidR="004D70AD">
        <w:rPr>
          <w:b/>
          <w:bCs/>
          <w:sz w:val="28"/>
          <w:szCs w:val="28"/>
        </w:rPr>
        <w:t xml:space="preserve"> </w:t>
      </w:r>
      <w:r w:rsidR="004D70AD">
        <w:rPr>
          <w:szCs w:val="24"/>
        </w:rPr>
        <w:t xml:space="preserve">agreed that the next meeting should be scheduled on Monday </w:t>
      </w:r>
      <w:r w:rsidR="00F34F9B">
        <w:rPr>
          <w:szCs w:val="24"/>
        </w:rPr>
        <w:t>28</w:t>
      </w:r>
      <w:r w:rsidR="00F34F9B" w:rsidRPr="00F34F9B">
        <w:rPr>
          <w:szCs w:val="24"/>
          <w:vertAlign w:val="superscript"/>
        </w:rPr>
        <w:t>th</w:t>
      </w:r>
      <w:r w:rsidR="00F34F9B">
        <w:rPr>
          <w:szCs w:val="24"/>
        </w:rPr>
        <w:t xml:space="preserve"> February</w:t>
      </w:r>
      <w:r w:rsidR="00D94C2E">
        <w:rPr>
          <w:szCs w:val="24"/>
        </w:rPr>
        <w:t xml:space="preserve"> 2022 at 6pm</w:t>
      </w:r>
    </w:p>
    <w:p w14:paraId="48201ABB" w14:textId="77777777" w:rsidR="006242AF" w:rsidRDefault="006242AF" w:rsidP="003D0937">
      <w:pPr>
        <w:spacing w:after="0" w:line="259" w:lineRule="auto"/>
        <w:ind w:left="721" w:firstLine="0"/>
        <w:jc w:val="center"/>
      </w:pPr>
    </w:p>
    <w:p w14:paraId="173CEE8C" w14:textId="22C3AF12" w:rsidR="003D0937" w:rsidRDefault="009204ED" w:rsidP="003D0937">
      <w:pPr>
        <w:spacing w:after="0" w:line="259" w:lineRule="auto"/>
        <w:ind w:left="721" w:firstLine="0"/>
        <w:jc w:val="center"/>
      </w:pPr>
      <w:r w:rsidRPr="009204ED">
        <w:t xml:space="preserve">The Chairman </w:t>
      </w:r>
    </w:p>
    <w:p w14:paraId="51DD194F" w14:textId="404FC1B9" w:rsidR="00E0244A" w:rsidRPr="000E4A99" w:rsidRDefault="009204ED" w:rsidP="00EA2ADB">
      <w:pPr>
        <w:spacing w:after="0" w:line="259" w:lineRule="auto"/>
        <w:ind w:left="721" w:firstLine="0"/>
        <w:jc w:val="center"/>
        <w:rPr>
          <w:b/>
          <w:bCs/>
        </w:rPr>
      </w:pPr>
      <w:r w:rsidRPr="009204ED">
        <w:t xml:space="preserve">closed the meeting at </w:t>
      </w:r>
      <w:r w:rsidR="001A5B58">
        <w:t>7</w:t>
      </w:r>
      <w:r w:rsidR="009D2CAF">
        <w:t>.</w:t>
      </w:r>
      <w:r w:rsidR="006242AF">
        <w:t>1</w:t>
      </w:r>
      <w:r w:rsidR="006419D3">
        <w:t>5</w:t>
      </w:r>
      <w:r w:rsidRPr="009204ED">
        <w:t>pm</w:t>
      </w:r>
      <w:r w:rsidR="00FB73DB">
        <w:t xml:space="preserve"> </w:t>
      </w:r>
    </w:p>
    <w:sectPr w:rsidR="00E0244A" w:rsidRPr="000E4A99" w:rsidSect="0009640F">
      <w:headerReference w:type="even" r:id="rId10"/>
      <w:headerReference w:type="default" r:id="rId11"/>
      <w:footerReference w:type="even" r:id="rId12"/>
      <w:footerReference w:type="default" r:id="rId13"/>
      <w:headerReference w:type="first" r:id="rId14"/>
      <w:footerReference w:type="first" r:id="rId15"/>
      <w:pgSz w:w="11904" w:h="16838"/>
      <w:pgMar w:top="426" w:right="847" w:bottom="709" w:left="1282"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92C4" w14:textId="77777777" w:rsidR="00A07359" w:rsidRDefault="00A07359">
      <w:pPr>
        <w:spacing w:after="0" w:line="240" w:lineRule="auto"/>
      </w:pPr>
      <w:r>
        <w:separator/>
      </w:r>
    </w:p>
  </w:endnote>
  <w:endnote w:type="continuationSeparator" w:id="0">
    <w:p w14:paraId="7203DC2C" w14:textId="77777777" w:rsidR="00A07359" w:rsidRDefault="00A0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BBED" w14:textId="77777777" w:rsidR="00AD7AAA" w:rsidRDefault="00AD7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7682" w14:textId="77777777" w:rsidR="00AD7AAA" w:rsidRDefault="00AD7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02CD" w14:textId="77777777" w:rsidR="00AD7AAA" w:rsidRDefault="00AD7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06F1" w14:textId="77777777" w:rsidR="00A07359" w:rsidRDefault="00A07359">
      <w:pPr>
        <w:spacing w:after="0" w:line="240" w:lineRule="auto"/>
      </w:pPr>
      <w:r>
        <w:separator/>
      </w:r>
    </w:p>
  </w:footnote>
  <w:footnote w:type="continuationSeparator" w:id="0">
    <w:p w14:paraId="7752C4E0" w14:textId="77777777" w:rsidR="00A07359" w:rsidRDefault="00A07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ECA2" w14:textId="375F7D75" w:rsidR="00103AB6" w:rsidRDefault="00FB73DB">
    <w:pPr>
      <w:tabs>
        <w:tab w:val="center" w:pos="4514"/>
        <w:tab w:val="right" w:pos="9495"/>
      </w:tabs>
      <w:spacing w:after="0" w:line="259" w:lineRule="auto"/>
      <w:ind w:left="0" w:firstLine="0"/>
      <w:jc w:val="left"/>
    </w:pPr>
    <w:r>
      <w:t xml:space="preserve">Finance Committee </w:t>
    </w:r>
    <w:r>
      <w:tab/>
      <w:t xml:space="preserve"> </w:t>
    </w:r>
    <w:r>
      <w:fldChar w:fldCharType="begin"/>
    </w:r>
    <w:r>
      <w:instrText xml:space="preserve"> PAGE   \* MERGEFORMAT </w:instrText>
    </w:r>
    <w:r>
      <w:fldChar w:fldCharType="separate"/>
    </w:r>
    <w:r>
      <w:t>2</w:t>
    </w:r>
    <w:r>
      <w:fldChar w:fldCharType="end"/>
    </w:r>
    <w:r>
      <w:t xml:space="preserve">    </w:t>
    </w:r>
    <w:r>
      <w:tab/>
      <w:t xml:space="preserve">22 September 2020 </w:t>
    </w:r>
  </w:p>
  <w:p w14:paraId="1F1DCF22" w14:textId="77777777" w:rsidR="00103AB6" w:rsidRDefault="00FB73DB">
    <w:pPr>
      <w:spacing w:after="0" w:line="259" w:lineRule="auto"/>
      <w:ind w:left="0" w:firstLine="0"/>
      <w:jc w:val="left"/>
    </w:pP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A2A2" w14:textId="655CC9EB" w:rsidR="00103AB6" w:rsidRDefault="00CC0F90">
    <w:pPr>
      <w:tabs>
        <w:tab w:val="center" w:pos="4514"/>
        <w:tab w:val="right" w:pos="9495"/>
      </w:tabs>
      <w:spacing w:after="0" w:line="259" w:lineRule="auto"/>
      <w:ind w:left="0" w:firstLine="0"/>
      <w:jc w:val="left"/>
    </w:pPr>
    <w:r>
      <w:t>Mu</w:t>
    </w:r>
    <w:r w:rsidR="00517377">
      <w:t>seum</w:t>
    </w:r>
    <w:r w:rsidR="00FB73DB">
      <w:t xml:space="preserve"> Committee </w:t>
    </w:r>
    <w:r w:rsidR="00FB73DB">
      <w:tab/>
      <w:t xml:space="preserve"> </w:t>
    </w:r>
    <w:r w:rsidR="00FB73DB">
      <w:fldChar w:fldCharType="begin"/>
    </w:r>
    <w:r w:rsidR="00FB73DB">
      <w:instrText xml:space="preserve"> PAGE   \* MERGEFORMAT </w:instrText>
    </w:r>
    <w:r w:rsidR="00FB73DB">
      <w:fldChar w:fldCharType="separate"/>
    </w:r>
    <w:r w:rsidR="00FB73DB">
      <w:t>2</w:t>
    </w:r>
    <w:r w:rsidR="00FB73DB">
      <w:fldChar w:fldCharType="end"/>
    </w:r>
    <w:r w:rsidR="00FB73DB">
      <w:t xml:space="preserve">    </w:t>
    </w:r>
    <w:r w:rsidR="00FB73DB">
      <w:tab/>
    </w:r>
    <w:r w:rsidR="0000606C">
      <w:t>10 January 2022</w:t>
    </w:r>
    <w:r w:rsidR="00FB73DB">
      <w:t xml:space="preserve"> </w:t>
    </w:r>
  </w:p>
  <w:p w14:paraId="231B1E5C" w14:textId="77777777" w:rsidR="00103AB6" w:rsidRDefault="00FB73DB">
    <w:pPr>
      <w:spacing w:after="0" w:line="259" w:lineRule="auto"/>
      <w:ind w:left="0" w:firstLine="0"/>
      <w:jc w:val="left"/>
    </w:pP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D2AC" w14:textId="56F2B03A" w:rsidR="00103AB6" w:rsidRDefault="00103AB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581"/>
    <w:multiLevelType w:val="hybridMultilevel"/>
    <w:tmpl w:val="B2C00D8A"/>
    <w:lvl w:ilvl="0" w:tplc="A92C712E">
      <w:start w:val="1"/>
      <w:numFmt w:val="lowerLetter"/>
      <w:lvlText w:val="%1."/>
      <w:lvlJc w:val="left"/>
      <w:pPr>
        <w:ind w:left="1081" w:hanging="360"/>
      </w:pPr>
      <w:rPr>
        <w:i/>
        <w:iCs/>
        <w:sz w:val="24"/>
        <w:szCs w:val="24"/>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 w15:restartNumberingAfterBreak="0">
    <w:nsid w:val="0DA2219D"/>
    <w:multiLevelType w:val="hybridMultilevel"/>
    <w:tmpl w:val="0FA2328E"/>
    <w:lvl w:ilvl="0" w:tplc="956E1FEC">
      <w:start w:val="459"/>
      <w:numFmt w:val="decimal"/>
      <w:lvlText w:val="%1."/>
      <w:lvlJc w:val="left"/>
      <w:pPr>
        <w:ind w:left="7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701C3"/>
    <w:multiLevelType w:val="hybridMultilevel"/>
    <w:tmpl w:val="3B8CCD56"/>
    <w:lvl w:ilvl="0" w:tplc="FA762F04">
      <w:start w:val="1"/>
      <w:numFmt w:val="lowerLetter"/>
      <w:lvlText w:val="%1."/>
      <w:lvlJc w:val="left"/>
      <w:pPr>
        <w:ind w:left="1081" w:hanging="360"/>
      </w:pPr>
      <w:rPr>
        <w:b w:val="0"/>
        <w:bCs w:val="0"/>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3" w15:restartNumberingAfterBreak="0">
    <w:nsid w:val="1B4C68C5"/>
    <w:multiLevelType w:val="hybridMultilevel"/>
    <w:tmpl w:val="44EEE92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206DFF"/>
    <w:multiLevelType w:val="hybridMultilevel"/>
    <w:tmpl w:val="3C982386"/>
    <w:lvl w:ilvl="0" w:tplc="26E6B046">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28C1E">
      <w:start w:val="1"/>
      <w:numFmt w:val="lowerRoman"/>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6F61C">
      <w:start w:val="1"/>
      <w:numFmt w:val="lowerRoman"/>
      <w:lvlText w:val="%3"/>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EEF06C">
      <w:start w:val="1"/>
      <w:numFmt w:val="decimal"/>
      <w:lvlText w:val="%4"/>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1E13C6">
      <w:start w:val="1"/>
      <w:numFmt w:val="lowerLetter"/>
      <w:lvlText w:val="%5"/>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E94E2">
      <w:start w:val="1"/>
      <w:numFmt w:val="lowerRoman"/>
      <w:lvlText w:val="%6"/>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172A">
      <w:start w:val="1"/>
      <w:numFmt w:val="decimal"/>
      <w:lvlText w:val="%7"/>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276F8">
      <w:start w:val="1"/>
      <w:numFmt w:val="lowerLetter"/>
      <w:lvlText w:val="%8"/>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86A08C">
      <w:start w:val="1"/>
      <w:numFmt w:val="lowerRoman"/>
      <w:lvlText w:val="%9"/>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6D4DCE"/>
    <w:multiLevelType w:val="hybridMultilevel"/>
    <w:tmpl w:val="2990C834"/>
    <w:lvl w:ilvl="0" w:tplc="0809001B">
      <w:start w:val="1"/>
      <w:numFmt w:val="lowerRoman"/>
      <w:lvlText w:val="%1."/>
      <w:lvlJc w:val="right"/>
      <w:pPr>
        <w:ind w:left="1081" w:hanging="360"/>
      </w:p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6" w15:restartNumberingAfterBreak="0">
    <w:nsid w:val="23B16CE7"/>
    <w:multiLevelType w:val="hybridMultilevel"/>
    <w:tmpl w:val="8B42D960"/>
    <w:lvl w:ilvl="0" w:tplc="E318AE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4213A"/>
    <w:multiLevelType w:val="hybridMultilevel"/>
    <w:tmpl w:val="9F5C31EA"/>
    <w:lvl w:ilvl="0" w:tplc="FFFFFFFF">
      <w:start w:val="1"/>
      <w:numFmt w:val="lowerRoman"/>
      <w:lvlText w:val="%1."/>
      <w:lvlJc w:val="right"/>
      <w:pPr>
        <w:ind w:left="1441" w:hanging="360"/>
      </w:pPr>
    </w:lvl>
    <w:lvl w:ilvl="1" w:tplc="FFFFFFFF" w:tentative="1">
      <w:start w:val="1"/>
      <w:numFmt w:val="lowerLetter"/>
      <w:lvlText w:val="%2."/>
      <w:lvlJc w:val="left"/>
      <w:pPr>
        <w:ind w:left="2161" w:hanging="360"/>
      </w:pPr>
    </w:lvl>
    <w:lvl w:ilvl="2" w:tplc="FFFFFFFF" w:tentative="1">
      <w:start w:val="1"/>
      <w:numFmt w:val="lowerRoman"/>
      <w:lvlText w:val="%3."/>
      <w:lvlJc w:val="right"/>
      <w:pPr>
        <w:ind w:left="2881" w:hanging="180"/>
      </w:pPr>
    </w:lvl>
    <w:lvl w:ilvl="3" w:tplc="FFFFFFFF" w:tentative="1">
      <w:start w:val="1"/>
      <w:numFmt w:val="decimal"/>
      <w:lvlText w:val="%4."/>
      <w:lvlJc w:val="left"/>
      <w:pPr>
        <w:ind w:left="3601" w:hanging="360"/>
      </w:pPr>
    </w:lvl>
    <w:lvl w:ilvl="4" w:tplc="FFFFFFFF" w:tentative="1">
      <w:start w:val="1"/>
      <w:numFmt w:val="lowerLetter"/>
      <w:lvlText w:val="%5."/>
      <w:lvlJc w:val="left"/>
      <w:pPr>
        <w:ind w:left="4321" w:hanging="360"/>
      </w:pPr>
    </w:lvl>
    <w:lvl w:ilvl="5" w:tplc="FFFFFFFF" w:tentative="1">
      <w:start w:val="1"/>
      <w:numFmt w:val="lowerRoman"/>
      <w:lvlText w:val="%6."/>
      <w:lvlJc w:val="right"/>
      <w:pPr>
        <w:ind w:left="5041" w:hanging="180"/>
      </w:pPr>
    </w:lvl>
    <w:lvl w:ilvl="6" w:tplc="FFFFFFFF" w:tentative="1">
      <w:start w:val="1"/>
      <w:numFmt w:val="decimal"/>
      <w:lvlText w:val="%7."/>
      <w:lvlJc w:val="left"/>
      <w:pPr>
        <w:ind w:left="5761" w:hanging="360"/>
      </w:pPr>
    </w:lvl>
    <w:lvl w:ilvl="7" w:tplc="FFFFFFFF" w:tentative="1">
      <w:start w:val="1"/>
      <w:numFmt w:val="lowerLetter"/>
      <w:lvlText w:val="%8."/>
      <w:lvlJc w:val="left"/>
      <w:pPr>
        <w:ind w:left="6481" w:hanging="360"/>
      </w:pPr>
    </w:lvl>
    <w:lvl w:ilvl="8" w:tplc="FFFFFFFF" w:tentative="1">
      <w:start w:val="1"/>
      <w:numFmt w:val="lowerRoman"/>
      <w:lvlText w:val="%9."/>
      <w:lvlJc w:val="right"/>
      <w:pPr>
        <w:ind w:left="7201" w:hanging="180"/>
      </w:pPr>
    </w:lvl>
  </w:abstractNum>
  <w:abstractNum w:abstractNumId="8" w15:restartNumberingAfterBreak="0">
    <w:nsid w:val="2A274BE3"/>
    <w:multiLevelType w:val="hybridMultilevel"/>
    <w:tmpl w:val="E744DF3E"/>
    <w:lvl w:ilvl="0" w:tplc="08090001">
      <w:start w:val="1"/>
      <w:numFmt w:val="bullet"/>
      <w:lvlText w:val=""/>
      <w:lvlJc w:val="left"/>
      <w:pPr>
        <w:ind w:left="720" w:hanging="360"/>
      </w:pPr>
      <w:rPr>
        <w:rFonts w:ascii="Symbol" w:hAnsi="Symbol" w:hint="default"/>
      </w:rPr>
    </w:lvl>
    <w:lvl w:ilvl="1" w:tplc="FD10E1E6">
      <w:start w:val="1"/>
      <w:numFmt w:val="bullet"/>
      <w:lvlText w:val=""/>
      <w:lvlJc w:val="left"/>
      <w:pPr>
        <w:ind w:left="1440" w:hanging="360"/>
      </w:pPr>
      <w:rPr>
        <w:rFonts w:ascii="Symbol" w:hAnsi="Symbol"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3697F"/>
    <w:multiLevelType w:val="hybridMultilevel"/>
    <w:tmpl w:val="E864C7B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2A17F7"/>
    <w:multiLevelType w:val="hybridMultilevel"/>
    <w:tmpl w:val="A0E63FDA"/>
    <w:lvl w:ilvl="0" w:tplc="E0A83DFA">
      <w:start w:val="1"/>
      <w:numFmt w:val="lowerLetter"/>
      <w:lvlText w:val="%1."/>
      <w:lvlJc w:val="left"/>
      <w:pPr>
        <w:ind w:left="1069" w:hanging="360"/>
      </w:pPr>
      <w:rPr>
        <w:rFonts w:ascii="Times New Roman" w:hAnsi="Times New Roman" w:cs="Times New Roman" w:hint="default"/>
        <w:b w:val="0"/>
        <w:i w:val="0"/>
        <w:sz w:val="24"/>
        <w:szCs w:val="24"/>
      </w:rPr>
    </w:lvl>
    <w:lvl w:ilvl="1" w:tplc="52202552">
      <w:numFmt w:val="bullet"/>
      <w:lvlText w:val="-"/>
      <w:lvlJc w:val="left"/>
      <w:pPr>
        <w:ind w:left="1789" w:hanging="360"/>
      </w:pPr>
      <w:rPr>
        <w:rFonts w:ascii="Times New Roman" w:eastAsia="Calibri" w:hAnsi="Times New Roman" w:cs="Times New Roman"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23978F5"/>
    <w:multiLevelType w:val="hybridMultilevel"/>
    <w:tmpl w:val="57C45CB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52B6127"/>
    <w:multiLevelType w:val="hybridMultilevel"/>
    <w:tmpl w:val="A626A96E"/>
    <w:lvl w:ilvl="0" w:tplc="907C81D6">
      <w:start w:val="190"/>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64F3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526B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B64F9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484B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D8AB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D24A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700F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D28D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E126C3"/>
    <w:multiLevelType w:val="hybridMultilevel"/>
    <w:tmpl w:val="F77A91E8"/>
    <w:lvl w:ilvl="0" w:tplc="BA5ABD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CA2C20"/>
    <w:multiLevelType w:val="hybridMultilevel"/>
    <w:tmpl w:val="9F5C31EA"/>
    <w:lvl w:ilvl="0" w:tplc="0809001B">
      <w:start w:val="1"/>
      <w:numFmt w:val="lowerRoman"/>
      <w:lvlText w:val="%1."/>
      <w:lvlJc w:val="right"/>
      <w:pPr>
        <w:ind w:left="1441" w:hanging="360"/>
      </w:pPr>
    </w:lvl>
    <w:lvl w:ilvl="1" w:tplc="08090019" w:tentative="1">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15" w15:restartNumberingAfterBreak="0">
    <w:nsid w:val="3FAD138C"/>
    <w:multiLevelType w:val="hybridMultilevel"/>
    <w:tmpl w:val="E190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A3F0B"/>
    <w:multiLevelType w:val="hybridMultilevel"/>
    <w:tmpl w:val="5622C548"/>
    <w:lvl w:ilvl="0" w:tplc="08090019">
      <w:start w:val="1"/>
      <w:numFmt w:val="lowerLetter"/>
      <w:lvlText w:val="%1."/>
      <w:lvlJc w:val="left"/>
      <w:pPr>
        <w:ind w:left="1081" w:hanging="360"/>
      </w:p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7" w15:restartNumberingAfterBreak="0">
    <w:nsid w:val="4297594E"/>
    <w:multiLevelType w:val="hybridMultilevel"/>
    <w:tmpl w:val="226AB9A4"/>
    <w:lvl w:ilvl="0" w:tplc="0809001B">
      <w:start w:val="1"/>
      <w:numFmt w:val="lowerRoman"/>
      <w:lvlText w:val="%1."/>
      <w:lvlJc w:val="right"/>
      <w:pPr>
        <w:ind w:left="1441" w:hanging="360"/>
      </w:pPr>
    </w:lvl>
    <w:lvl w:ilvl="1" w:tplc="08090019" w:tentative="1">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18" w15:restartNumberingAfterBreak="0">
    <w:nsid w:val="43CB11AC"/>
    <w:multiLevelType w:val="hybridMultilevel"/>
    <w:tmpl w:val="4F920DF4"/>
    <w:lvl w:ilvl="0" w:tplc="0809001B">
      <w:start w:val="1"/>
      <w:numFmt w:val="lowerRoman"/>
      <w:lvlText w:val="%1."/>
      <w:lvlJc w:val="right"/>
      <w:pPr>
        <w:ind w:left="1801" w:hanging="360"/>
      </w:p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19" w15:restartNumberingAfterBreak="0">
    <w:nsid w:val="44663579"/>
    <w:multiLevelType w:val="hybridMultilevel"/>
    <w:tmpl w:val="98A6BE4C"/>
    <w:lvl w:ilvl="0" w:tplc="DD441B10">
      <w:start w:val="1"/>
      <w:numFmt w:val="decimal"/>
      <w:lvlText w:val="%1."/>
      <w:lvlJc w:val="left"/>
      <w:pPr>
        <w:ind w:left="720" w:hanging="360"/>
      </w:pPr>
      <w:rPr>
        <w:b/>
        <w:bCs/>
        <w:i w:val="0"/>
        <w:iCs w:val="0"/>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692225B"/>
    <w:multiLevelType w:val="hybridMultilevel"/>
    <w:tmpl w:val="52D8BC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17836FE"/>
    <w:multiLevelType w:val="hybridMultilevel"/>
    <w:tmpl w:val="C560AF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7F923F8"/>
    <w:multiLevelType w:val="hybridMultilevel"/>
    <w:tmpl w:val="1DD86D7E"/>
    <w:lvl w:ilvl="0" w:tplc="0D8E5138">
      <w:start w:val="1"/>
      <w:numFmt w:val="lowerRoman"/>
      <w:lvlText w:val="%1."/>
      <w:lvlJc w:val="right"/>
      <w:pPr>
        <w:ind w:left="1081" w:hanging="360"/>
      </w:pPr>
      <w:rPr>
        <w:sz w:val="24"/>
        <w:szCs w:val="24"/>
      </w:rPr>
    </w:lvl>
    <w:lvl w:ilvl="1" w:tplc="08090019">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23" w15:restartNumberingAfterBreak="0">
    <w:nsid w:val="5A8D14A2"/>
    <w:multiLevelType w:val="hybridMultilevel"/>
    <w:tmpl w:val="A204EE8C"/>
    <w:lvl w:ilvl="0" w:tplc="3328DDB8">
      <w:start w:val="1"/>
      <w:numFmt w:val="lowerLetter"/>
      <w:lvlText w:val="%1."/>
      <w:lvlJc w:val="left"/>
      <w:pPr>
        <w:ind w:left="1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70C31EE">
      <w:start w:val="1"/>
      <w:numFmt w:val="lowerLetter"/>
      <w:lvlText w:val="%2"/>
      <w:lvlJc w:val="left"/>
      <w:pPr>
        <w:ind w:left="18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8364786">
      <w:start w:val="1"/>
      <w:numFmt w:val="lowerRoman"/>
      <w:lvlText w:val="%3"/>
      <w:lvlJc w:val="left"/>
      <w:pPr>
        <w:ind w:left="25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4886A22">
      <w:start w:val="1"/>
      <w:numFmt w:val="decimal"/>
      <w:lvlText w:val="%4"/>
      <w:lvlJc w:val="left"/>
      <w:pPr>
        <w:ind w:left="32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58EFCF6">
      <w:start w:val="1"/>
      <w:numFmt w:val="lowerLetter"/>
      <w:lvlText w:val="%5"/>
      <w:lvlJc w:val="left"/>
      <w:pPr>
        <w:ind w:left="39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AB63F4A">
      <w:start w:val="1"/>
      <w:numFmt w:val="lowerRoman"/>
      <w:lvlText w:val="%6"/>
      <w:lvlJc w:val="left"/>
      <w:pPr>
        <w:ind w:left="46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386B796">
      <w:start w:val="1"/>
      <w:numFmt w:val="decimal"/>
      <w:lvlText w:val="%7"/>
      <w:lvlJc w:val="left"/>
      <w:pPr>
        <w:ind w:left="54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DF007AC">
      <w:start w:val="1"/>
      <w:numFmt w:val="lowerLetter"/>
      <w:lvlText w:val="%8"/>
      <w:lvlJc w:val="left"/>
      <w:pPr>
        <w:ind w:left="61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064C090">
      <w:start w:val="1"/>
      <w:numFmt w:val="lowerRoman"/>
      <w:lvlText w:val="%9"/>
      <w:lvlJc w:val="left"/>
      <w:pPr>
        <w:ind w:left="68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5C6DCF"/>
    <w:multiLevelType w:val="hybridMultilevel"/>
    <w:tmpl w:val="DE2CC476"/>
    <w:lvl w:ilvl="0" w:tplc="0809001B">
      <w:start w:val="1"/>
      <w:numFmt w:val="lowerRoman"/>
      <w:lvlText w:val="%1."/>
      <w:lvlJc w:val="right"/>
      <w:pPr>
        <w:ind w:left="1090" w:hanging="360"/>
      </w:p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25" w15:restartNumberingAfterBreak="0">
    <w:nsid w:val="5D875DFC"/>
    <w:multiLevelType w:val="hybridMultilevel"/>
    <w:tmpl w:val="B6B23B10"/>
    <w:lvl w:ilvl="0" w:tplc="5310DEBC">
      <w:start w:val="1"/>
      <w:numFmt w:val="lowerLetter"/>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EF82E">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0342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4EF8E">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AF9A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01C68">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206B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E980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43F5E">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801AF9"/>
    <w:multiLevelType w:val="hybridMultilevel"/>
    <w:tmpl w:val="5622C548"/>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F477960"/>
    <w:multiLevelType w:val="hybridMultilevel"/>
    <w:tmpl w:val="58BCBC84"/>
    <w:lvl w:ilvl="0" w:tplc="AB7C420E">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229A44">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46EFF0">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3AC9B8">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07CAE">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368730">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0CB934">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C02F4E">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402BAC">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C967D1"/>
    <w:multiLevelType w:val="hybridMultilevel"/>
    <w:tmpl w:val="F3CA10BE"/>
    <w:lvl w:ilvl="0" w:tplc="8B6661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6C9D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6827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2E74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063E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5C8D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628E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9666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2277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1961194"/>
    <w:multiLevelType w:val="hybridMultilevel"/>
    <w:tmpl w:val="349CB138"/>
    <w:lvl w:ilvl="0" w:tplc="3D0A3332">
      <w:start w:val="1"/>
      <w:numFmt w:val="lowerRoman"/>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61FD4">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699F8">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84A90">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A24FA">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A0488">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2F528">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89BD4">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87750">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6C8539B"/>
    <w:multiLevelType w:val="hybridMultilevel"/>
    <w:tmpl w:val="8432DD1E"/>
    <w:lvl w:ilvl="0" w:tplc="7BEA5004">
      <w:start w:val="1"/>
      <w:numFmt w:val="lowerRoman"/>
      <w:lvlText w:val="%1"/>
      <w:lvlJc w:val="left"/>
      <w:pPr>
        <w:ind w:left="1441" w:hanging="36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31" w15:restartNumberingAfterBreak="0">
    <w:nsid w:val="67795734"/>
    <w:multiLevelType w:val="hybridMultilevel"/>
    <w:tmpl w:val="36525430"/>
    <w:lvl w:ilvl="0" w:tplc="2F7E7134">
      <w:start w:val="1"/>
      <w:numFmt w:val="lowerLetter"/>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6233E">
      <w:start w:val="1"/>
      <w:numFmt w:val="lowerRoman"/>
      <w:lvlText w:val="%2."/>
      <w:lvlJc w:val="left"/>
      <w:pPr>
        <w:ind w:left="141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6DABED8">
      <w:start w:val="1"/>
      <w:numFmt w:val="lowerRoman"/>
      <w:lvlText w:val="%3"/>
      <w:lvlJc w:val="left"/>
      <w:pPr>
        <w:ind w:left="22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BC0FD14">
      <w:start w:val="1"/>
      <w:numFmt w:val="decimal"/>
      <w:lvlText w:val="%4"/>
      <w:lvlJc w:val="left"/>
      <w:pPr>
        <w:ind w:left="29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C84C1A">
      <w:start w:val="1"/>
      <w:numFmt w:val="lowerLetter"/>
      <w:lvlText w:val="%5"/>
      <w:lvlJc w:val="left"/>
      <w:pPr>
        <w:ind w:left="36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982DDA8">
      <w:start w:val="1"/>
      <w:numFmt w:val="lowerRoman"/>
      <w:lvlText w:val="%6"/>
      <w:lvlJc w:val="left"/>
      <w:pPr>
        <w:ind w:left="43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54629AA">
      <w:start w:val="1"/>
      <w:numFmt w:val="decimal"/>
      <w:lvlText w:val="%7"/>
      <w:lvlJc w:val="left"/>
      <w:pPr>
        <w:ind w:left="50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E8072D6">
      <w:start w:val="1"/>
      <w:numFmt w:val="lowerLetter"/>
      <w:lvlText w:val="%8"/>
      <w:lvlJc w:val="left"/>
      <w:pPr>
        <w:ind w:left="58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E26C96E">
      <w:start w:val="1"/>
      <w:numFmt w:val="lowerRoman"/>
      <w:lvlText w:val="%9"/>
      <w:lvlJc w:val="left"/>
      <w:pPr>
        <w:ind w:left="65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D37311A"/>
    <w:multiLevelType w:val="hybridMultilevel"/>
    <w:tmpl w:val="8D16139C"/>
    <w:lvl w:ilvl="0" w:tplc="C6B2493E">
      <w:start w:val="1"/>
      <w:numFmt w:val="lowerRoman"/>
      <w:lvlText w:val="%1"/>
      <w:lvlJc w:val="left"/>
      <w:pPr>
        <w:ind w:left="1441" w:hanging="36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33" w15:restartNumberingAfterBreak="0">
    <w:nsid w:val="76BB37BA"/>
    <w:multiLevelType w:val="hybridMultilevel"/>
    <w:tmpl w:val="11928652"/>
    <w:lvl w:ilvl="0" w:tplc="0809001B">
      <w:start w:val="1"/>
      <w:numFmt w:val="lowerRoman"/>
      <w:lvlText w:val="%1."/>
      <w:lvlJc w:val="right"/>
      <w:pPr>
        <w:ind w:left="1441" w:hanging="360"/>
      </w:pPr>
    </w:lvl>
    <w:lvl w:ilvl="1" w:tplc="08090019" w:tentative="1">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34" w15:restartNumberingAfterBreak="0">
    <w:nsid w:val="7A31715E"/>
    <w:multiLevelType w:val="hybridMultilevel"/>
    <w:tmpl w:val="C5AA82BE"/>
    <w:lvl w:ilvl="0" w:tplc="CBB2007A">
      <w:numFmt w:val="decimal"/>
      <w:lvlText w:val="%1."/>
      <w:lvlJc w:val="left"/>
      <w:pPr>
        <w:ind w:left="72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70E43EFA">
      <w:start w:val="1"/>
      <w:numFmt w:val="lowerLetter"/>
      <w:lvlText w:val="%2"/>
      <w:lvlJc w:val="left"/>
      <w:pPr>
        <w:ind w:left="10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2AC560">
      <w:start w:val="1"/>
      <w:numFmt w:val="lowerRoman"/>
      <w:lvlText w:val="%3"/>
      <w:lvlJc w:val="left"/>
      <w:pPr>
        <w:ind w:left="17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B27C08">
      <w:start w:val="1"/>
      <w:numFmt w:val="decimal"/>
      <w:lvlText w:val="%4"/>
      <w:lvlJc w:val="left"/>
      <w:pPr>
        <w:ind w:left="25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460A7E">
      <w:start w:val="1"/>
      <w:numFmt w:val="lowerLetter"/>
      <w:lvlText w:val="%5"/>
      <w:lvlJc w:val="left"/>
      <w:pPr>
        <w:ind w:left="32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680124">
      <w:start w:val="1"/>
      <w:numFmt w:val="lowerRoman"/>
      <w:lvlText w:val="%6"/>
      <w:lvlJc w:val="left"/>
      <w:pPr>
        <w:ind w:left="39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1CBB80">
      <w:start w:val="1"/>
      <w:numFmt w:val="decimal"/>
      <w:lvlText w:val="%7"/>
      <w:lvlJc w:val="left"/>
      <w:pPr>
        <w:ind w:left="46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7E2344">
      <w:start w:val="1"/>
      <w:numFmt w:val="lowerLetter"/>
      <w:lvlText w:val="%8"/>
      <w:lvlJc w:val="left"/>
      <w:pPr>
        <w:ind w:left="53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B4E7EA">
      <w:start w:val="1"/>
      <w:numFmt w:val="lowerRoman"/>
      <w:lvlText w:val="%9"/>
      <w:lvlJc w:val="left"/>
      <w:pPr>
        <w:ind w:left="6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C727602"/>
    <w:multiLevelType w:val="hybridMultilevel"/>
    <w:tmpl w:val="A204EE8C"/>
    <w:lvl w:ilvl="0" w:tplc="3328DDB8">
      <w:start w:val="1"/>
      <w:numFmt w:val="lowerLetter"/>
      <w:lvlText w:val="%1."/>
      <w:lvlJc w:val="left"/>
      <w:pPr>
        <w:ind w:left="1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70C31EE">
      <w:start w:val="1"/>
      <w:numFmt w:val="lowerLetter"/>
      <w:lvlText w:val="%2"/>
      <w:lvlJc w:val="left"/>
      <w:pPr>
        <w:ind w:left="18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8364786">
      <w:start w:val="1"/>
      <w:numFmt w:val="lowerRoman"/>
      <w:lvlText w:val="%3"/>
      <w:lvlJc w:val="left"/>
      <w:pPr>
        <w:ind w:left="25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4886A22">
      <w:start w:val="1"/>
      <w:numFmt w:val="decimal"/>
      <w:lvlText w:val="%4"/>
      <w:lvlJc w:val="left"/>
      <w:pPr>
        <w:ind w:left="32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58EFCF6">
      <w:start w:val="1"/>
      <w:numFmt w:val="lowerLetter"/>
      <w:lvlText w:val="%5"/>
      <w:lvlJc w:val="left"/>
      <w:pPr>
        <w:ind w:left="39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AB63F4A">
      <w:start w:val="1"/>
      <w:numFmt w:val="lowerRoman"/>
      <w:lvlText w:val="%6"/>
      <w:lvlJc w:val="left"/>
      <w:pPr>
        <w:ind w:left="46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386B796">
      <w:start w:val="1"/>
      <w:numFmt w:val="decimal"/>
      <w:lvlText w:val="%7"/>
      <w:lvlJc w:val="left"/>
      <w:pPr>
        <w:ind w:left="54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DF007AC">
      <w:start w:val="1"/>
      <w:numFmt w:val="lowerLetter"/>
      <w:lvlText w:val="%8"/>
      <w:lvlJc w:val="left"/>
      <w:pPr>
        <w:ind w:left="61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064C090">
      <w:start w:val="1"/>
      <w:numFmt w:val="lowerRoman"/>
      <w:lvlText w:val="%9"/>
      <w:lvlJc w:val="left"/>
      <w:pPr>
        <w:ind w:left="68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E5C565F"/>
    <w:multiLevelType w:val="hybridMultilevel"/>
    <w:tmpl w:val="0E40FBC2"/>
    <w:lvl w:ilvl="0" w:tplc="08090019">
      <w:start w:val="1"/>
      <w:numFmt w:val="lowerLetter"/>
      <w:lvlText w:val="%1."/>
      <w:lvlJc w:val="left"/>
      <w:pPr>
        <w:ind w:left="1081" w:hanging="360"/>
      </w:p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37" w15:restartNumberingAfterBreak="0">
    <w:nsid w:val="7E9B5ABF"/>
    <w:multiLevelType w:val="hybridMultilevel"/>
    <w:tmpl w:val="1B5636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8"/>
  </w:num>
  <w:num w:numId="2">
    <w:abstractNumId w:val="34"/>
  </w:num>
  <w:num w:numId="3">
    <w:abstractNumId w:val="23"/>
  </w:num>
  <w:num w:numId="4">
    <w:abstractNumId w:val="31"/>
  </w:num>
  <w:num w:numId="5">
    <w:abstractNumId w:val="4"/>
  </w:num>
  <w:num w:numId="6">
    <w:abstractNumId w:val="29"/>
  </w:num>
  <w:num w:numId="7">
    <w:abstractNumId w:val="27"/>
  </w:num>
  <w:num w:numId="8">
    <w:abstractNumId w:val="25"/>
  </w:num>
  <w:num w:numId="9">
    <w:abstractNumId w:val="12"/>
  </w:num>
  <w:num w:numId="10">
    <w:abstractNumId w:val="0"/>
  </w:num>
  <w:num w:numId="11">
    <w:abstractNumId w:val="33"/>
  </w:num>
  <w:num w:numId="12">
    <w:abstractNumId w:val="10"/>
  </w:num>
  <w:num w:numId="13">
    <w:abstractNumId w:val="15"/>
  </w:num>
  <w:num w:numId="14">
    <w:abstractNumId w:val="6"/>
  </w:num>
  <w:num w:numId="15">
    <w:abstractNumId w:val="3"/>
  </w:num>
  <w:num w:numId="16">
    <w:abstractNumId w:val="9"/>
  </w:num>
  <w:num w:numId="17">
    <w:abstractNumId w:val="36"/>
  </w:num>
  <w:num w:numId="18">
    <w:abstractNumId w:val="5"/>
  </w:num>
  <w:num w:numId="19">
    <w:abstractNumId w:val="16"/>
  </w:num>
  <w:num w:numId="20">
    <w:abstractNumId w:val="26"/>
  </w:num>
  <w:num w:numId="21">
    <w:abstractNumId w:val="18"/>
  </w:num>
  <w:num w:numId="22">
    <w:abstractNumId w:val="35"/>
  </w:num>
  <w:num w:numId="23">
    <w:abstractNumId w:val="32"/>
  </w:num>
  <w:num w:numId="24">
    <w:abstractNumId w:val="30"/>
  </w:num>
  <w:num w:numId="25">
    <w:abstractNumId w:val="2"/>
  </w:num>
  <w:num w:numId="26">
    <w:abstractNumId w:val="14"/>
  </w:num>
  <w:num w:numId="27">
    <w:abstractNumId w:val="11"/>
  </w:num>
  <w:num w:numId="28">
    <w:abstractNumId w:val="8"/>
  </w:num>
  <w:num w:numId="29">
    <w:abstractNumId w:val="17"/>
  </w:num>
  <w:num w:numId="30">
    <w:abstractNumId w:val="7"/>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0"/>
  </w:num>
  <w:num w:numId="36">
    <w:abstractNumId w:val="21"/>
  </w:num>
  <w:num w:numId="37">
    <w:abstractNumId w:val="1"/>
  </w:num>
  <w:num w:numId="38">
    <w:abstractNumId w:val="3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B6"/>
    <w:rsid w:val="0000078B"/>
    <w:rsid w:val="000009D5"/>
    <w:rsid w:val="00001168"/>
    <w:rsid w:val="00001335"/>
    <w:rsid w:val="00003021"/>
    <w:rsid w:val="000034F9"/>
    <w:rsid w:val="00003822"/>
    <w:rsid w:val="00003A06"/>
    <w:rsid w:val="000049D5"/>
    <w:rsid w:val="00005051"/>
    <w:rsid w:val="000059C6"/>
    <w:rsid w:val="0000606C"/>
    <w:rsid w:val="00006552"/>
    <w:rsid w:val="00006E80"/>
    <w:rsid w:val="00007021"/>
    <w:rsid w:val="000070DF"/>
    <w:rsid w:val="00010DF2"/>
    <w:rsid w:val="00012084"/>
    <w:rsid w:val="000123BC"/>
    <w:rsid w:val="00012675"/>
    <w:rsid w:val="00012726"/>
    <w:rsid w:val="000127B5"/>
    <w:rsid w:val="00012833"/>
    <w:rsid w:val="000129DF"/>
    <w:rsid w:val="000136C5"/>
    <w:rsid w:val="000136EC"/>
    <w:rsid w:val="0001477D"/>
    <w:rsid w:val="00014D2E"/>
    <w:rsid w:val="00015572"/>
    <w:rsid w:val="00015D39"/>
    <w:rsid w:val="00015EB8"/>
    <w:rsid w:val="000165B6"/>
    <w:rsid w:val="000179AC"/>
    <w:rsid w:val="00020856"/>
    <w:rsid w:val="00021AB0"/>
    <w:rsid w:val="00021C52"/>
    <w:rsid w:val="00022E4B"/>
    <w:rsid w:val="0002302D"/>
    <w:rsid w:val="00023B57"/>
    <w:rsid w:val="00024DBA"/>
    <w:rsid w:val="00025603"/>
    <w:rsid w:val="000270EB"/>
    <w:rsid w:val="00030661"/>
    <w:rsid w:val="0003093B"/>
    <w:rsid w:val="00030AF2"/>
    <w:rsid w:val="00030B88"/>
    <w:rsid w:val="00030FB2"/>
    <w:rsid w:val="00031055"/>
    <w:rsid w:val="000317F6"/>
    <w:rsid w:val="00032136"/>
    <w:rsid w:val="0003242F"/>
    <w:rsid w:val="00032B1F"/>
    <w:rsid w:val="00034043"/>
    <w:rsid w:val="0003597C"/>
    <w:rsid w:val="00037625"/>
    <w:rsid w:val="0003787C"/>
    <w:rsid w:val="00037DF4"/>
    <w:rsid w:val="000400D7"/>
    <w:rsid w:val="0004104F"/>
    <w:rsid w:val="000417C9"/>
    <w:rsid w:val="00045363"/>
    <w:rsid w:val="00045E36"/>
    <w:rsid w:val="00047422"/>
    <w:rsid w:val="000474AA"/>
    <w:rsid w:val="0004796E"/>
    <w:rsid w:val="00047F9C"/>
    <w:rsid w:val="0005029D"/>
    <w:rsid w:val="00050744"/>
    <w:rsid w:val="0005099F"/>
    <w:rsid w:val="00051693"/>
    <w:rsid w:val="00051736"/>
    <w:rsid w:val="00051CC4"/>
    <w:rsid w:val="00051E48"/>
    <w:rsid w:val="00051F05"/>
    <w:rsid w:val="00052323"/>
    <w:rsid w:val="00052A93"/>
    <w:rsid w:val="000540A9"/>
    <w:rsid w:val="000547B4"/>
    <w:rsid w:val="00054AFA"/>
    <w:rsid w:val="0005617A"/>
    <w:rsid w:val="00057050"/>
    <w:rsid w:val="00057139"/>
    <w:rsid w:val="000607B2"/>
    <w:rsid w:val="000607FC"/>
    <w:rsid w:val="0006089C"/>
    <w:rsid w:val="000608CD"/>
    <w:rsid w:val="00062183"/>
    <w:rsid w:val="00062A61"/>
    <w:rsid w:val="00062AF7"/>
    <w:rsid w:val="00062EA8"/>
    <w:rsid w:val="00063DFB"/>
    <w:rsid w:val="000643F6"/>
    <w:rsid w:val="000662E0"/>
    <w:rsid w:val="0006673A"/>
    <w:rsid w:val="000670DE"/>
    <w:rsid w:val="000676A4"/>
    <w:rsid w:val="00067C47"/>
    <w:rsid w:val="00070126"/>
    <w:rsid w:val="00070701"/>
    <w:rsid w:val="000713F0"/>
    <w:rsid w:val="00071E7E"/>
    <w:rsid w:val="00071F7E"/>
    <w:rsid w:val="00072540"/>
    <w:rsid w:val="00073366"/>
    <w:rsid w:val="000737A6"/>
    <w:rsid w:val="000739EA"/>
    <w:rsid w:val="00073A78"/>
    <w:rsid w:val="00073E68"/>
    <w:rsid w:val="00074187"/>
    <w:rsid w:val="00074346"/>
    <w:rsid w:val="00074CA8"/>
    <w:rsid w:val="00074D86"/>
    <w:rsid w:val="00074EC5"/>
    <w:rsid w:val="00075421"/>
    <w:rsid w:val="00075880"/>
    <w:rsid w:val="00075A7B"/>
    <w:rsid w:val="00075FB4"/>
    <w:rsid w:val="00076D7E"/>
    <w:rsid w:val="000772A7"/>
    <w:rsid w:val="00077692"/>
    <w:rsid w:val="0008066D"/>
    <w:rsid w:val="00080722"/>
    <w:rsid w:val="00081D1E"/>
    <w:rsid w:val="00082140"/>
    <w:rsid w:val="000827F5"/>
    <w:rsid w:val="0008297B"/>
    <w:rsid w:val="000831F6"/>
    <w:rsid w:val="00084092"/>
    <w:rsid w:val="00084A53"/>
    <w:rsid w:val="00084AB7"/>
    <w:rsid w:val="0008538E"/>
    <w:rsid w:val="00085E6B"/>
    <w:rsid w:val="000863CC"/>
    <w:rsid w:val="000913A2"/>
    <w:rsid w:val="000915A7"/>
    <w:rsid w:val="00091B52"/>
    <w:rsid w:val="00091D1D"/>
    <w:rsid w:val="00092C60"/>
    <w:rsid w:val="000933BA"/>
    <w:rsid w:val="00093823"/>
    <w:rsid w:val="0009384A"/>
    <w:rsid w:val="00093ABE"/>
    <w:rsid w:val="00093B88"/>
    <w:rsid w:val="000944C5"/>
    <w:rsid w:val="000945B3"/>
    <w:rsid w:val="00094E0E"/>
    <w:rsid w:val="00094FF0"/>
    <w:rsid w:val="0009502A"/>
    <w:rsid w:val="00095C2E"/>
    <w:rsid w:val="00095E3B"/>
    <w:rsid w:val="0009640F"/>
    <w:rsid w:val="00096B32"/>
    <w:rsid w:val="00096FDE"/>
    <w:rsid w:val="000979BC"/>
    <w:rsid w:val="00097A1E"/>
    <w:rsid w:val="00097FC4"/>
    <w:rsid w:val="000A01AB"/>
    <w:rsid w:val="000A0219"/>
    <w:rsid w:val="000A09AF"/>
    <w:rsid w:val="000A13BD"/>
    <w:rsid w:val="000A1860"/>
    <w:rsid w:val="000A18A8"/>
    <w:rsid w:val="000A36D2"/>
    <w:rsid w:val="000A3B2C"/>
    <w:rsid w:val="000A41F3"/>
    <w:rsid w:val="000A42B1"/>
    <w:rsid w:val="000A43BA"/>
    <w:rsid w:val="000A44A7"/>
    <w:rsid w:val="000A45A9"/>
    <w:rsid w:val="000A4818"/>
    <w:rsid w:val="000A62EA"/>
    <w:rsid w:val="000A697C"/>
    <w:rsid w:val="000A70D2"/>
    <w:rsid w:val="000B013B"/>
    <w:rsid w:val="000B05D6"/>
    <w:rsid w:val="000B0636"/>
    <w:rsid w:val="000B0EC8"/>
    <w:rsid w:val="000B23B0"/>
    <w:rsid w:val="000B2888"/>
    <w:rsid w:val="000B2CC9"/>
    <w:rsid w:val="000B2F8E"/>
    <w:rsid w:val="000B330A"/>
    <w:rsid w:val="000B3D02"/>
    <w:rsid w:val="000B48FB"/>
    <w:rsid w:val="000B4F75"/>
    <w:rsid w:val="000B52C9"/>
    <w:rsid w:val="000B5F11"/>
    <w:rsid w:val="000B67C3"/>
    <w:rsid w:val="000B680F"/>
    <w:rsid w:val="000B685E"/>
    <w:rsid w:val="000B6D8B"/>
    <w:rsid w:val="000B6E6C"/>
    <w:rsid w:val="000B76BA"/>
    <w:rsid w:val="000C03A0"/>
    <w:rsid w:val="000C06E0"/>
    <w:rsid w:val="000C09E4"/>
    <w:rsid w:val="000C155E"/>
    <w:rsid w:val="000C1F88"/>
    <w:rsid w:val="000C24BA"/>
    <w:rsid w:val="000C2A3C"/>
    <w:rsid w:val="000C539C"/>
    <w:rsid w:val="000C5752"/>
    <w:rsid w:val="000C5C94"/>
    <w:rsid w:val="000C5D5A"/>
    <w:rsid w:val="000C652C"/>
    <w:rsid w:val="000C74EB"/>
    <w:rsid w:val="000D08CB"/>
    <w:rsid w:val="000D0D22"/>
    <w:rsid w:val="000D185A"/>
    <w:rsid w:val="000D192A"/>
    <w:rsid w:val="000D20EA"/>
    <w:rsid w:val="000D21F7"/>
    <w:rsid w:val="000D30AE"/>
    <w:rsid w:val="000D31A4"/>
    <w:rsid w:val="000D40EB"/>
    <w:rsid w:val="000D5781"/>
    <w:rsid w:val="000D59BD"/>
    <w:rsid w:val="000D637C"/>
    <w:rsid w:val="000D6620"/>
    <w:rsid w:val="000D6894"/>
    <w:rsid w:val="000D6C7F"/>
    <w:rsid w:val="000D7856"/>
    <w:rsid w:val="000D7DB2"/>
    <w:rsid w:val="000E072F"/>
    <w:rsid w:val="000E1B1B"/>
    <w:rsid w:val="000E2066"/>
    <w:rsid w:val="000E2217"/>
    <w:rsid w:val="000E24C1"/>
    <w:rsid w:val="000E2801"/>
    <w:rsid w:val="000E3698"/>
    <w:rsid w:val="000E4407"/>
    <w:rsid w:val="000E4886"/>
    <w:rsid w:val="000E4A99"/>
    <w:rsid w:val="000E4F31"/>
    <w:rsid w:val="000E52A7"/>
    <w:rsid w:val="000E5391"/>
    <w:rsid w:val="000E6C1C"/>
    <w:rsid w:val="000E78B4"/>
    <w:rsid w:val="000E7E93"/>
    <w:rsid w:val="000F000E"/>
    <w:rsid w:val="000F0E41"/>
    <w:rsid w:val="000F1294"/>
    <w:rsid w:val="000F12E8"/>
    <w:rsid w:val="000F1B1D"/>
    <w:rsid w:val="000F22F4"/>
    <w:rsid w:val="000F2363"/>
    <w:rsid w:val="000F28D6"/>
    <w:rsid w:val="000F28DE"/>
    <w:rsid w:val="000F2EEF"/>
    <w:rsid w:val="000F3602"/>
    <w:rsid w:val="000F39E7"/>
    <w:rsid w:val="000F47E9"/>
    <w:rsid w:val="000F495A"/>
    <w:rsid w:val="000F4E7B"/>
    <w:rsid w:val="000F654F"/>
    <w:rsid w:val="000F74A7"/>
    <w:rsid w:val="000F778D"/>
    <w:rsid w:val="00101720"/>
    <w:rsid w:val="00101D45"/>
    <w:rsid w:val="001027C0"/>
    <w:rsid w:val="00102BB8"/>
    <w:rsid w:val="001030D1"/>
    <w:rsid w:val="00103270"/>
    <w:rsid w:val="001033AB"/>
    <w:rsid w:val="0010364C"/>
    <w:rsid w:val="001039E3"/>
    <w:rsid w:val="00103AB6"/>
    <w:rsid w:val="00103B7A"/>
    <w:rsid w:val="00104820"/>
    <w:rsid w:val="00104CA0"/>
    <w:rsid w:val="00105382"/>
    <w:rsid w:val="001054A0"/>
    <w:rsid w:val="00106024"/>
    <w:rsid w:val="001074A8"/>
    <w:rsid w:val="00107593"/>
    <w:rsid w:val="001075D3"/>
    <w:rsid w:val="00107C09"/>
    <w:rsid w:val="001100F9"/>
    <w:rsid w:val="0011048D"/>
    <w:rsid w:val="00110EE3"/>
    <w:rsid w:val="00111A43"/>
    <w:rsid w:val="00111F57"/>
    <w:rsid w:val="00112745"/>
    <w:rsid w:val="00112879"/>
    <w:rsid w:val="00112C2E"/>
    <w:rsid w:val="00113FEB"/>
    <w:rsid w:val="00114AFC"/>
    <w:rsid w:val="00115293"/>
    <w:rsid w:val="00115BF4"/>
    <w:rsid w:val="00116417"/>
    <w:rsid w:val="00116594"/>
    <w:rsid w:val="0011676B"/>
    <w:rsid w:val="001172EE"/>
    <w:rsid w:val="001172FB"/>
    <w:rsid w:val="0011742F"/>
    <w:rsid w:val="001179DA"/>
    <w:rsid w:val="00117AFE"/>
    <w:rsid w:val="00120675"/>
    <w:rsid w:val="001213F4"/>
    <w:rsid w:val="0012159C"/>
    <w:rsid w:val="001216DC"/>
    <w:rsid w:val="00122B03"/>
    <w:rsid w:val="00124B4A"/>
    <w:rsid w:val="00124BF1"/>
    <w:rsid w:val="00126A0C"/>
    <w:rsid w:val="00126B65"/>
    <w:rsid w:val="00127367"/>
    <w:rsid w:val="00130343"/>
    <w:rsid w:val="001303D5"/>
    <w:rsid w:val="00130BB6"/>
    <w:rsid w:val="00131AD5"/>
    <w:rsid w:val="001330BA"/>
    <w:rsid w:val="00133258"/>
    <w:rsid w:val="001332EC"/>
    <w:rsid w:val="00133946"/>
    <w:rsid w:val="00133ABA"/>
    <w:rsid w:val="00134244"/>
    <w:rsid w:val="00134332"/>
    <w:rsid w:val="00135028"/>
    <w:rsid w:val="0013533D"/>
    <w:rsid w:val="00135471"/>
    <w:rsid w:val="0013580F"/>
    <w:rsid w:val="001367A5"/>
    <w:rsid w:val="001367F3"/>
    <w:rsid w:val="001368A1"/>
    <w:rsid w:val="00136CBB"/>
    <w:rsid w:val="00136DE1"/>
    <w:rsid w:val="00136E1B"/>
    <w:rsid w:val="00136FE2"/>
    <w:rsid w:val="00137269"/>
    <w:rsid w:val="001408BF"/>
    <w:rsid w:val="00141416"/>
    <w:rsid w:val="00141586"/>
    <w:rsid w:val="00141588"/>
    <w:rsid w:val="001418F2"/>
    <w:rsid w:val="00141C23"/>
    <w:rsid w:val="00142AA1"/>
    <w:rsid w:val="0014360C"/>
    <w:rsid w:val="00143BA1"/>
    <w:rsid w:val="00143DE6"/>
    <w:rsid w:val="00144388"/>
    <w:rsid w:val="00144DE4"/>
    <w:rsid w:val="00145C92"/>
    <w:rsid w:val="00146989"/>
    <w:rsid w:val="0014702F"/>
    <w:rsid w:val="00147983"/>
    <w:rsid w:val="0015096A"/>
    <w:rsid w:val="00150F8D"/>
    <w:rsid w:val="0015100E"/>
    <w:rsid w:val="00151130"/>
    <w:rsid w:val="0015190E"/>
    <w:rsid w:val="00151C13"/>
    <w:rsid w:val="001521B4"/>
    <w:rsid w:val="00152480"/>
    <w:rsid w:val="00152C1A"/>
    <w:rsid w:val="001538C6"/>
    <w:rsid w:val="001541F8"/>
    <w:rsid w:val="00154B81"/>
    <w:rsid w:val="001558D6"/>
    <w:rsid w:val="0015593B"/>
    <w:rsid w:val="001561D6"/>
    <w:rsid w:val="00156F78"/>
    <w:rsid w:val="00157F86"/>
    <w:rsid w:val="00160448"/>
    <w:rsid w:val="00160A95"/>
    <w:rsid w:val="00161248"/>
    <w:rsid w:val="00161703"/>
    <w:rsid w:val="001626A4"/>
    <w:rsid w:val="00162B99"/>
    <w:rsid w:val="00163304"/>
    <w:rsid w:val="0016385D"/>
    <w:rsid w:val="00163A67"/>
    <w:rsid w:val="00163C30"/>
    <w:rsid w:val="00164061"/>
    <w:rsid w:val="001640BD"/>
    <w:rsid w:val="001656E4"/>
    <w:rsid w:val="001668C4"/>
    <w:rsid w:val="00166D2C"/>
    <w:rsid w:val="001674B2"/>
    <w:rsid w:val="00167654"/>
    <w:rsid w:val="00167942"/>
    <w:rsid w:val="00167D93"/>
    <w:rsid w:val="00170BDC"/>
    <w:rsid w:val="001716F9"/>
    <w:rsid w:val="00171FD1"/>
    <w:rsid w:val="00172304"/>
    <w:rsid w:val="001726F2"/>
    <w:rsid w:val="00172DCF"/>
    <w:rsid w:val="00173308"/>
    <w:rsid w:val="00173B3A"/>
    <w:rsid w:val="00173D1F"/>
    <w:rsid w:val="00173D7F"/>
    <w:rsid w:val="00175C0A"/>
    <w:rsid w:val="00175E41"/>
    <w:rsid w:val="00176801"/>
    <w:rsid w:val="001769BE"/>
    <w:rsid w:val="00176E49"/>
    <w:rsid w:val="00180070"/>
    <w:rsid w:val="0018132F"/>
    <w:rsid w:val="00181BD4"/>
    <w:rsid w:val="00182847"/>
    <w:rsid w:val="00183582"/>
    <w:rsid w:val="0018557D"/>
    <w:rsid w:val="001856F1"/>
    <w:rsid w:val="001860CD"/>
    <w:rsid w:val="001874AE"/>
    <w:rsid w:val="00187D1C"/>
    <w:rsid w:val="00187D33"/>
    <w:rsid w:val="00187F4D"/>
    <w:rsid w:val="00190315"/>
    <w:rsid w:val="00190A99"/>
    <w:rsid w:val="00190B57"/>
    <w:rsid w:val="00191A30"/>
    <w:rsid w:val="00192F80"/>
    <w:rsid w:val="00193035"/>
    <w:rsid w:val="0019388B"/>
    <w:rsid w:val="00193F19"/>
    <w:rsid w:val="00196607"/>
    <w:rsid w:val="001971A1"/>
    <w:rsid w:val="0019727D"/>
    <w:rsid w:val="0019780E"/>
    <w:rsid w:val="001A0CE4"/>
    <w:rsid w:val="001A10EA"/>
    <w:rsid w:val="001A14E4"/>
    <w:rsid w:val="001A1D14"/>
    <w:rsid w:val="001A2FB9"/>
    <w:rsid w:val="001A30FE"/>
    <w:rsid w:val="001A3F72"/>
    <w:rsid w:val="001A40E8"/>
    <w:rsid w:val="001A4840"/>
    <w:rsid w:val="001A48EF"/>
    <w:rsid w:val="001A4D06"/>
    <w:rsid w:val="001A59B5"/>
    <w:rsid w:val="001A5B58"/>
    <w:rsid w:val="001A5C1F"/>
    <w:rsid w:val="001A5D55"/>
    <w:rsid w:val="001A67AB"/>
    <w:rsid w:val="001A6B07"/>
    <w:rsid w:val="001A6B4E"/>
    <w:rsid w:val="001A769A"/>
    <w:rsid w:val="001A7950"/>
    <w:rsid w:val="001A7C5A"/>
    <w:rsid w:val="001B00CC"/>
    <w:rsid w:val="001B08CE"/>
    <w:rsid w:val="001B0A63"/>
    <w:rsid w:val="001B125B"/>
    <w:rsid w:val="001B1B9D"/>
    <w:rsid w:val="001B2096"/>
    <w:rsid w:val="001B21C0"/>
    <w:rsid w:val="001B442D"/>
    <w:rsid w:val="001B4898"/>
    <w:rsid w:val="001B4F86"/>
    <w:rsid w:val="001B52AD"/>
    <w:rsid w:val="001B5417"/>
    <w:rsid w:val="001B5861"/>
    <w:rsid w:val="001B59DA"/>
    <w:rsid w:val="001B5FBD"/>
    <w:rsid w:val="001B71CF"/>
    <w:rsid w:val="001B7984"/>
    <w:rsid w:val="001B7E27"/>
    <w:rsid w:val="001C02C3"/>
    <w:rsid w:val="001C0530"/>
    <w:rsid w:val="001C0F8B"/>
    <w:rsid w:val="001C1C14"/>
    <w:rsid w:val="001C245D"/>
    <w:rsid w:val="001C2DE5"/>
    <w:rsid w:val="001C2E8B"/>
    <w:rsid w:val="001C3421"/>
    <w:rsid w:val="001C365C"/>
    <w:rsid w:val="001C388A"/>
    <w:rsid w:val="001C5544"/>
    <w:rsid w:val="001C59C9"/>
    <w:rsid w:val="001C62D2"/>
    <w:rsid w:val="001C6D29"/>
    <w:rsid w:val="001C73DE"/>
    <w:rsid w:val="001C7A9A"/>
    <w:rsid w:val="001D071A"/>
    <w:rsid w:val="001D0FF3"/>
    <w:rsid w:val="001D12D4"/>
    <w:rsid w:val="001D375C"/>
    <w:rsid w:val="001D43BE"/>
    <w:rsid w:val="001D46E9"/>
    <w:rsid w:val="001D55B3"/>
    <w:rsid w:val="001D5FE7"/>
    <w:rsid w:val="001D6385"/>
    <w:rsid w:val="001D6A67"/>
    <w:rsid w:val="001D708B"/>
    <w:rsid w:val="001D7CFE"/>
    <w:rsid w:val="001E00D7"/>
    <w:rsid w:val="001E017E"/>
    <w:rsid w:val="001E0B53"/>
    <w:rsid w:val="001E220C"/>
    <w:rsid w:val="001E30D9"/>
    <w:rsid w:val="001E3C44"/>
    <w:rsid w:val="001E3DED"/>
    <w:rsid w:val="001E4723"/>
    <w:rsid w:val="001E5CC9"/>
    <w:rsid w:val="001E5E59"/>
    <w:rsid w:val="001E69F8"/>
    <w:rsid w:val="001E7576"/>
    <w:rsid w:val="001F02B3"/>
    <w:rsid w:val="001F036B"/>
    <w:rsid w:val="001F054E"/>
    <w:rsid w:val="001F0809"/>
    <w:rsid w:val="001F0EE3"/>
    <w:rsid w:val="001F0FDA"/>
    <w:rsid w:val="001F15E4"/>
    <w:rsid w:val="001F16BC"/>
    <w:rsid w:val="001F2B9F"/>
    <w:rsid w:val="001F2F30"/>
    <w:rsid w:val="001F30F4"/>
    <w:rsid w:val="001F32E9"/>
    <w:rsid w:val="001F391B"/>
    <w:rsid w:val="001F46BA"/>
    <w:rsid w:val="001F4914"/>
    <w:rsid w:val="001F4A4B"/>
    <w:rsid w:val="001F5413"/>
    <w:rsid w:val="001F541D"/>
    <w:rsid w:val="001F563E"/>
    <w:rsid w:val="001F59C4"/>
    <w:rsid w:val="001F642E"/>
    <w:rsid w:val="001F64D3"/>
    <w:rsid w:val="001F705C"/>
    <w:rsid w:val="001F7DD1"/>
    <w:rsid w:val="001F7DF3"/>
    <w:rsid w:val="001F7E00"/>
    <w:rsid w:val="00200597"/>
    <w:rsid w:val="00200B79"/>
    <w:rsid w:val="0020195C"/>
    <w:rsid w:val="00201F52"/>
    <w:rsid w:val="0020221E"/>
    <w:rsid w:val="002024AF"/>
    <w:rsid w:val="00202858"/>
    <w:rsid w:val="0020337C"/>
    <w:rsid w:val="00203AAB"/>
    <w:rsid w:val="00204201"/>
    <w:rsid w:val="00205280"/>
    <w:rsid w:val="00205F33"/>
    <w:rsid w:val="0020623A"/>
    <w:rsid w:val="002067D4"/>
    <w:rsid w:val="002067DE"/>
    <w:rsid w:val="00206F42"/>
    <w:rsid w:val="00207705"/>
    <w:rsid w:val="00207CAD"/>
    <w:rsid w:val="002103FE"/>
    <w:rsid w:val="00211079"/>
    <w:rsid w:val="002115EE"/>
    <w:rsid w:val="00211FA7"/>
    <w:rsid w:val="002123B1"/>
    <w:rsid w:val="0021312A"/>
    <w:rsid w:val="00214F99"/>
    <w:rsid w:val="00215CC6"/>
    <w:rsid w:val="00215CF4"/>
    <w:rsid w:val="002161D9"/>
    <w:rsid w:val="002165A3"/>
    <w:rsid w:val="002168D8"/>
    <w:rsid w:val="00217FF4"/>
    <w:rsid w:val="002208BF"/>
    <w:rsid w:val="00220DA2"/>
    <w:rsid w:val="002219EE"/>
    <w:rsid w:val="00222333"/>
    <w:rsid w:val="00223025"/>
    <w:rsid w:val="00223127"/>
    <w:rsid w:val="00223B93"/>
    <w:rsid w:val="0022415F"/>
    <w:rsid w:val="00224B24"/>
    <w:rsid w:val="00224B96"/>
    <w:rsid w:val="002255AA"/>
    <w:rsid w:val="0022573A"/>
    <w:rsid w:val="002259D5"/>
    <w:rsid w:val="00226958"/>
    <w:rsid w:val="00227741"/>
    <w:rsid w:val="00227AF4"/>
    <w:rsid w:val="00227C68"/>
    <w:rsid w:val="002302D1"/>
    <w:rsid w:val="002308A9"/>
    <w:rsid w:val="002308B8"/>
    <w:rsid w:val="00231F9C"/>
    <w:rsid w:val="00232A7A"/>
    <w:rsid w:val="00232BED"/>
    <w:rsid w:val="00232DB1"/>
    <w:rsid w:val="00232E9B"/>
    <w:rsid w:val="0023306A"/>
    <w:rsid w:val="0023403C"/>
    <w:rsid w:val="002341D5"/>
    <w:rsid w:val="00234CE1"/>
    <w:rsid w:val="0023612B"/>
    <w:rsid w:val="00236433"/>
    <w:rsid w:val="00236A1D"/>
    <w:rsid w:val="00236B83"/>
    <w:rsid w:val="00237A23"/>
    <w:rsid w:val="0024037F"/>
    <w:rsid w:val="00240D38"/>
    <w:rsid w:val="00241018"/>
    <w:rsid w:val="002410BE"/>
    <w:rsid w:val="0024141E"/>
    <w:rsid w:val="002414D6"/>
    <w:rsid w:val="00241548"/>
    <w:rsid w:val="00241C7A"/>
    <w:rsid w:val="00241D6C"/>
    <w:rsid w:val="002425EA"/>
    <w:rsid w:val="002426D5"/>
    <w:rsid w:val="002432A7"/>
    <w:rsid w:val="00243435"/>
    <w:rsid w:val="0024400F"/>
    <w:rsid w:val="00244E51"/>
    <w:rsid w:val="002452A3"/>
    <w:rsid w:val="002468CC"/>
    <w:rsid w:val="0024744B"/>
    <w:rsid w:val="00247494"/>
    <w:rsid w:val="00247BE1"/>
    <w:rsid w:val="00250169"/>
    <w:rsid w:val="00251503"/>
    <w:rsid w:val="0025173E"/>
    <w:rsid w:val="0025257C"/>
    <w:rsid w:val="00252D7E"/>
    <w:rsid w:val="00253432"/>
    <w:rsid w:val="0025454A"/>
    <w:rsid w:val="002546DC"/>
    <w:rsid w:val="00254DD7"/>
    <w:rsid w:val="00254F8F"/>
    <w:rsid w:val="002556C7"/>
    <w:rsid w:val="002557CC"/>
    <w:rsid w:val="00255BCC"/>
    <w:rsid w:val="00255C45"/>
    <w:rsid w:val="002569C5"/>
    <w:rsid w:val="00256ADF"/>
    <w:rsid w:val="00256AF1"/>
    <w:rsid w:val="00257AFB"/>
    <w:rsid w:val="00260206"/>
    <w:rsid w:val="00261191"/>
    <w:rsid w:val="002615A2"/>
    <w:rsid w:val="0026213E"/>
    <w:rsid w:val="00262672"/>
    <w:rsid w:val="00262CBF"/>
    <w:rsid w:val="002635C6"/>
    <w:rsid w:val="0026432A"/>
    <w:rsid w:val="00264C42"/>
    <w:rsid w:val="00264F66"/>
    <w:rsid w:val="00264F80"/>
    <w:rsid w:val="002657E9"/>
    <w:rsid w:val="00265867"/>
    <w:rsid w:val="00266788"/>
    <w:rsid w:val="0026785B"/>
    <w:rsid w:val="00267AEE"/>
    <w:rsid w:val="00271675"/>
    <w:rsid w:val="00272357"/>
    <w:rsid w:val="00272979"/>
    <w:rsid w:val="00272B78"/>
    <w:rsid w:val="00273211"/>
    <w:rsid w:val="00273EAE"/>
    <w:rsid w:val="002747A3"/>
    <w:rsid w:val="002768F8"/>
    <w:rsid w:val="00277006"/>
    <w:rsid w:val="00277962"/>
    <w:rsid w:val="0028069C"/>
    <w:rsid w:val="00280992"/>
    <w:rsid w:val="00281A5A"/>
    <w:rsid w:val="00282CBD"/>
    <w:rsid w:val="002837AB"/>
    <w:rsid w:val="00283945"/>
    <w:rsid w:val="002850BD"/>
    <w:rsid w:val="002853A4"/>
    <w:rsid w:val="00285675"/>
    <w:rsid w:val="00285BAE"/>
    <w:rsid w:val="00285CF9"/>
    <w:rsid w:val="0028680E"/>
    <w:rsid w:val="0028775D"/>
    <w:rsid w:val="00287D4B"/>
    <w:rsid w:val="00290659"/>
    <w:rsid w:val="00291F90"/>
    <w:rsid w:val="00292220"/>
    <w:rsid w:val="00292A88"/>
    <w:rsid w:val="00293DDF"/>
    <w:rsid w:val="00294127"/>
    <w:rsid w:val="002941B9"/>
    <w:rsid w:val="002959FE"/>
    <w:rsid w:val="00295C32"/>
    <w:rsid w:val="00295DC3"/>
    <w:rsid w:val="002966E5"/>
    <w:rsid w:val="00296C46"/>
    <w:rsid w:val="0029721D"/>
    <w:rsid w:val="00297254"/>
    <w:rsid w:val="002977FC"/>
    <w:rsid w:val="002A0992"/>
    <w:rsid w:val="002A21C9"/>
    <w:rsid w:val="002A2DD0"/>
    <w:rsid w:val="002A3D42"/>
    <w:rsid w:val="002A4BBF"/>
    <w:rsid w:val="002A4BE3"/>
    <w:rsid w:val="002A54F3"/>
    <w:rsid w:val="002A5873"/>
    <w:rsid w:val="002A5D23"/>
    <w:rsid w:val="002A5E4D"/>
    <w:rsid w:val="002A651A"/>
    <w:rsid w:val="002A6D9B"/>
    <w:rsid w:val="002A7C80"/>
    <w:rsid w:val="002A7F22"/>
    <w:rsid w:val="002B0955"/>
    <w:rsid w:val="002B0DBD"/>
    <w:rsid w:val="002B1340"/>
    <w:rsid w:val="002B1AA4"/>
    <w:rsid w:val="002B1D3A"/>
    <w:rsid w:val="002B2335"/>
    <w:rsid w:val="002B2B9E"/>
    <w:rsid w:val="002B2D2D"/>
    <w:rsid w:val="002B50C9"/>
    <w:rsid w:val="002B5EF3"/>
    <w:rsid w:val="002C0176"/>
    <w:rsid w:val="002C3201"/>
    <w:rsid w:val="002C35AA"/>
    <w:rsid w:val="002C3F6C"/>
    <w:rsid w:val="002C4167"/>
    <w:rsid w:val="002C4528"/>
    <w:rsid w:val="002C5A4D"/>
    <w:rsid w:val="002C5B55"/>
    <w:rsid w:val="002C5CB9"/>
    <w:rsid w:val="002C6880"/>
    <w:rsid w:val="002C6908"/>
    <w:rsid w:val="002C6CD3"/>
    <w:rsid w:val="002C6D23"/>
    <w:rsid w:val="002C750B"/>
    <w:rsid w:val="002D0403"/>
    <w:rsid w:val="002D0BE3"/>
    <w:rsid w:val="002D0F8B"/>
    <w:rsid w:val="002D1E9B"/>
    <w:rsid w:val="002D2820"/>
    <w:rsid w:val="002D37A8"/>
    <w:rsid w:val="002D39EA"/>
    <w:rsid w:val="002D3B36"/>
    <w:rsid w:val="002D5626"/>
    <w:rsid w:val="002D5944"/>
    <w:rsid w:val="002D63C0"/>
    <w:rsid w:val="002D67FB"/>
    <w:rsid w:val="002D6DA6"/>
    <w:rsid w:val="002D70DD"/>
    <w:rsid w:val="002D7266"/>
    <w:rsid w:val="002D7340"/>
    <w:rsid w:val="002D755F"/>
    <w:rsid w:val="002D7AF7"/>
    <w:rsid w:val="002D7C58"/>
    <w:rsid w:val="002D7EE2"/>
    <w:rsid w:val="002E0167"/>
    <w:rsid w:val="002E0284"/>
    <w:rsid w:val="002E0C3F"/>
    <w:rsid w:val="002E12C1"/>
    <w:rsid w:val="002E204E"/>
    <w:rsid w:val="002E343D"/>
    <w:rsid w:val="002E35DA"/>
    <w:rsid w:val="002E4978"/>
    <w:rsid w:val="002E53BE"/>
    <w:rsid w:val="002E5808"/>
    <w:rsid w:val="002E5FFF"/>
    <w:rsid w:val="002E613B"/>
    <w:rsid w:val="002E70AC"/>
    <w:rsid w:val="002F0B2C"/>
    <w:rsid w:val="002F0B6C"/>
    <w:rsid w:val="002F0B99"/>
    <w:rsid w:val="002F14A5"/>
    <w:rsid w:val="002F1C68"/>
    <w:rsid w:val="002F1D8F"/>
    <w:rsid w:val="002F214A"/>
    <w:rsid w:val="002F317C"/>
    <w:rsid w:val="002F33CA"/>
    <w:rsid w:val="002F4311"/>
    <w:rsid w:val="002F431B"/>
    <w:rsid w:val="002F45E0"/>
    <w:rsid w:val="002F47B6"/>
    <w:rsid w:val="002F57EB"/>
    <w:rsid w:val="002F58E1"/>
    <w:rsid w:val="002F594A"/>
    <w:rsid w:val="002F6499"/>
    <w:rsid w:val="00300007"/>
    <w:rsid w:val="00300528"/>
    <w:rsid w:val="0030387E"/>
    <w:rsid w:val="00303FE7"/>
    <w:rsid w:val="0030438F"/>
    <w:rsid w:val="00304E77"/>
    <w:rsid w:val="00305442"/>
    <w:rsid w:val="00305920"/>
    <w:rsid w:val="003059EA"/>
    <w:rsid w:val="00305DFC"/>
    <w:rsid w:val="00305F6D"/>
    <w:rsid w:val="00306293"/>
    <w:rsid w:val="00306FCF"/>
    <w:rsid w:val="003070E0"/>
    <w:rsid w:val="00310314"/>
    <w:rsid w:val="00310C00"/>
    <w:rsid w:val="00311268"/>
    <w:rsid w:val="003112F4"/>
    <w:rsid w:val="00312181"/>
    <w:rsid w:val="0031316F"/>
    <w:rsid w:val="003136A9"/>
    <w:rsid w:val="00314A6D"/>
    <w:rsid w:val="00315034"/>
    <w:rsid w:val="003151E3"/>
    <w:rsid w:val="0031521F"/>
    <w:rsid w:val="003152A0"/>
    <w:rsid w:val="00315378"/>
    <w:rsid w:val="00315D2E"/>
    <w:rsid w:val="00315F96"/>
    <w:rsid w:val="0031604C"/>
    <w:rsid w:val="0031656C"/>
    <w:rsid w:val="00317404"/>
    <w:rsid w:val="003178CA"/>
    <w:rsid w:val="00317FF4"/>
    <w:rsid w:val="00320257"/>
    <w:rsid w:val="00320A9D"/>
    <w:rsid w:val="00320C4E"/>
    <w:rsid w:val="00320DBB"/>
    <w:rsid w:val="00320DE3"/>
    <w:rsid w:val="00321D67"/>
    <w:rsid w:val="003228CA"/>
    <w:rsid w:val="00322F9C"/>
    <w:rsid w:val="003232A6"/>
    <w:rsid w:val="00323835"/>
    <w:rsid w:val="00323DCD"/>
    <w:rsid w:val="00325B28"/>
    <w:rsid w:val="0032657B"/>
    <w:rsid w:val="0032696A"/>
    <w:rsid w:val="003272F4"/>
    <w:rsid w:val="00330A22"/>
    <w:rsid w:val="00330DFA"/>
    <w:rsid w:val="00331362"/>
    <w:rsid w:val="003348D3"/>
    <w:rsid w:val="00334EDE"/>
    <w:rsid w:val="00335746"/>
    <w:rsid w:val="00335E1A"/>
    <w:rsid w:val="003369D8"/>
    <w:rsid w:val="0034241E"/>
    <w:rsid w:val="00342867"/>
    <w:rsid w:val="003432CE"/>
    <w:rsid w:val="00343E5B"/>
    <w:rsid w:val="003441D6"/>
    <w:rsid w:val="00345B79"/>
    <w:rsid w:val="00345B7D"/>
    <w:rsid w:val="00345C19"/>
    <w:rsid w:val="0034682A"/>
    <w:rsid w:val="00346DD4"/>
    <w:rsid w:val="003508E1"/>
    <w:rsid w:val="00350932"/>
    <w:rsid w:val="00351D6E"/>
    <w:rsid w:val="003523A6"/>
    <w:rsid w:val="00353660"/>
    <w:rsid w:val="00354211"/>
    <w:rsid w:val="00354CD1"/>
    <w:rsid w:val="00355FC7"/>
    <w:rsid w:val="00356501"/>
    <w:rsid w:val="0035691B"/>
    <w:rsid w:val="00356938"/>
    <w:rsid w:val="00356966"/>
    <w:rsid w:val="0035700F"/>
    <w:rsid w:val="00357374"/>
    <w:rsid w:val="00357812"/>
    <w:rsid w:val="00357994"/>
    <w:rsid w:val="00360251"/>
    <w:rsid w:val="003604E0"/>
    <w:rsid w:val="003606AB"/>
    <w:rsid w:val="00360B8F"/>
    <w:rsid w:val="003614D3"/>
    <w:rsid w:val="003620D8"/>
    <w:rsid w:val="00362306"/>
    <w:rsid w:val="003627FF"/>
    <w:rsid w:val="00362C95"/>
    <w:rsid w:val="00363185"/>
    <w:rsid w:val="003633F1"/>
    <w:rsid w:val="00363576"/>
    <w:rsid w:val="00363F63"/>
    <w:rsid w:val="00364717"/>
    <w:rsid w:val="0036787D"/>
    <w:rsid w:val="00367EA7"/>
    <w:rsid w:val="00367F5C"/>
    <w:rsid w:val="0037165D"/>
    <w:rsid w:val="00372535"/>
    <w:rsid w:val="00372FB0"/>
    <w:rsid w:val="00373214"/>
    <w:rsid w:val="00373F26"/>
    <w:rsid w:val="0037459A"/>
    <w:rsid w:val="00374762"/>
    <w:rsid w:val="003747A6"/>
    <w:rsid w:val="00374EAA"/>
    <w:rsid w:val="00375D61"/>
    <w:rsid w:val="00376181"/>
    <w:rsid w:val="00376451"/>
    <w:rsid w:val="0037664F"/>
    <w:rsid w:val="0037673F"/>
    <w:rsid w:val="00376D9C"/>
    <w:rsid w:val="00376EF1"/>
    <w:rsid w:val="0037780F"/>
    <w:rsid w:val="00377B15"/>
    <w:rsid w:val="00380205"/>
    <w:rsid w:val="003810C6"/>
    <w:rsid w:val="00381CEA"/>
    <w:rsid w:val="003831BD"/>
    <w:rsid w:val="00385275"/>
    <w:rsid w:val="0038558F"/>
    <w:rsid w:val="003857A3"/>
    <w:rsid w:val="00385C00"/>
    <w:rsid w:val="00386820"/>
    <w:rsid w:val="00386C39"/>
    <w:rsid w:val="00387469"/>
    <w:rsid w:val="0039016B"/>
    <w:rsid w:val="00390385"/>
    <w:rsid w:val="003905F0"/>
    <w:rsid w:val="00390954"/>
    <w:rsid w:val="00390C0D"/>
    <w:rsid w:val="00390CC0"/>
    <w:rsid w:val="003914B2"/>
    <w:rsid w:val="00391886"/>
    <w:rsid w:val="0039221F"/>
    <w:rsid w:val="00392C8F"/>
    <w:rsid w:val="00392FDB"/>
    <w:rsid w:val="0039344E"/>
    <w:rsid w:val="003934D8"/>
    <w:rsid w:val="0039375F"/>
    <w:rsid w:val="003938ED"/>
    <w:rsid w:val="00395015"/>
    <w:rsid w:val="0039520A"/>
    <w:rsid w:val="003960CA"/>
    <w:rsid w:val="0039696C"/>
    <w:rsid w:val="00396ED4"/>
    <w:rsid w:val="003974F3"/>
    <w:rsid w:val="00397BBA"/>
    <w:rsid w:val="003A03E1"/>
    <w:rsid w:val="003A1468"/>
    <w:rsid w:val="003A1D85"/>
    <w:rsid w:val="003A1F7B"/>
    <w:rsid w:val="003A2214"/>
    <w:rsid w:val="003A2863"/>
    <w:rsid w:val="003A2E48"/>
    <w:rsid w:val="003A31C3"/>
    <w:rsid w:val="003A36E8"/>
    <w:rsid w:val="003A3EEE"/>
    <w:rsid w:val="003A4A7F"/>
    <w:rsid w:val="003A4DA4"/>
    <w:rsid w:val="003A5041"/>
    <w:rsid w:val="003A50E8"/>
    <w:rsid w:val="003A5868"/>
    <w:rsid w:val="003A598E"/>
    <w:rsid w:val="003A5D61"/>
    <w:rsid w:val="003A60F1"/>
    <w:rsid w:val="003A689A"/>
    <w:rsid w:val="003A6B9D"/>
    <w:rsid w:val="003A7CFF"/>
    <w:rsid w:val="003B01CB"/>
    <w:rsid w:val="003B02EF"/>
    <w:rsid w:val="003B0700"/>
    <w:rsid w:val="003B0A8D"/>
    <w:rsid w:val="003B232C"/>
    <w:rsid w:val="003B2733"/>
    <w:rsid w:val="003B288C"/>
    <w:rsid w:val="003B2D10"/>
    <w:rsid w:val="003B352C"/>
    <w:rsid w:val="003B3834"/>
    <w:rsid w:val="003B3F62"/>
    <w:rsid w:val="003B484B"/>
    <w:rsid w:val="003B4DA3"/>
    <w:rsid w:val="003B4EC0"/>
    <w:rsid w:val="003B51BA"/>
    <w:rsid w:val="003B5891"/>
    <w:rsid w:val="003B5B41"/>
    <w:rsid w:val="003B5FC6"/>
    <w:rsid w:val="003B606F"/>
    <w:rsid w:val="003B723D"/>
    <w:rsid w:val="003B76A0"/>
    <w:rsid w:val="003B78CA"/>
    <w:rsid w:val="003B7BB7"/>
    <w:rsid w:val="003C1F2D"/>
    <w:rsid w:val="003C217A"/>
    <w:rsid w:val="003C21C5"/>
    <w:rsid w:val="003C25D7"/>
    <w:rsid w:val="003C3159"/>
    <w:rsid w:val="003C3337"/>
    <w:rsid w:val="003C34F7"/>
    <w:rsid w:val="003C3F5B"/>
    <w:rsid w:val="003C58F7"/>
    <w:rsid w:val="003C7663"/>
    <w:rsid w:val="003C7821"/>
    <w:rsid w:val="003D00AB"/>
    <w:rsid w:val="003D0937"/>
    <w:rsid w:val="003D182A"/>
    <w:rsid w:val="003D35D7"/>
    <w:rsid w:val="003D3AEC"/>
    <w:rsid w:val="003D4825"/>
    <w:rsid w:val="003D4C52"/>
    <w:rsid w:val="003D5117"/>
    <w:rsid w:val="003D528D"/>
    <w:rsid w:val="003D5B63"/>
    <w:rsid w:val="003D676C"/>
    <w:rsid w:val="003D67B5"/>
    <w:rsid w:val="003D6BA9"/>
    <w:rsid w:val="003D7EEE"/>
    <w:rsid w:val="003E06A2"/>
    <w:rsid w:val="003E0D38"/>
    <w:rsid w:val="003E0F64"/>
    <w:rsid w:val="003E2B95"/>
    <w:rsid w:val="003E39DE"/>
    <w:rsid w:val="003E4826"/>
    <w:rsid w:val="003E4C0D"/>
    <w:rsid w:val="003E4F57"/>
    <w:rsid w:val="003E6CA5"/>
    <w:rsid w:val="003E7342"/>
    <w:rsid w:val="003E7636"/>
    <w:rsid w:val="003E7CAA"/>
    <w:rsid w:val="003F0B20"/>
    <w:rsid w:val="003F1A17"/>
    <w:rsid w:val="003F1A9E"/>
    <w:rsid w:val="003F1B0E"/>
    <w:rsid w:val="003F1B3C"/>
    <w:rsid w:val="003F2190"/>
    <w:rsid w:val="003F2CF5"/>
    <w:rsid w:val="003F2F9B"/>
    <w:rsid w:val="003F3054"/>
    <w:rsid w:val="003F35C7"/>
    <w:rsid w:val="003F5762"/>
    <w:rsid w:val="003F5FA8"/>
    <w:rsid w:val="003F7B87"/>
    <w:rsid w:val="003F7BA0"/>
    <w:rsid w:val="0040004E"/>
    <w:rsid w:val="004000A0"/>
    <w:rsid w:val="004000A2"/>
    <w:rsid w:val="004008A7"/>
    <w:rsid w:val="00401918"/>
    <w:rsid w:val="00401AF8"/>
    <w:rsid w:val="00401F8A"/>
    <w:rsid w:val="00402537"/>
    <w:rsid w:val="0040281B"/>
    <w:rsid w:val="004047D6"/>
    <w:rsid w:val="00404F4D"/>
    <w:rsid w:val="00405337"/>
    <w:rsid w:val="0040542D"/>
    <w:rsid w:val="00405E1E"/>
    <w:rsid w:val="00405F04"/>
    <w:rsid w:val="00407EF7"/>
    <w:rsid w:val="004100C9"/>
    <w:rsid w:val="00410E0D"/>
    <w:rsid w:val="00412170"/>
    <w:rsid w:val="004123AB"/>
    <w:rsid w:val="00414282"/>
    <w:rsid w:val="00415D21"/>
    <w:rsid w:val="00415F7D"/>
    <w:rsid w:val="0041644F"/>
    <w:rsid w:val="004166F2"/>
    <w:rsid w:val="00416BF2"/>
    <w:rsid w:val="00416C0A"/>
    <w:rsid w:val="00416D18"/>
    <w:rsid w:val="00417779"/>
    <w:rsid w:val="00417AB9"/>
    <w:rsid w:val="004216CA"/>
    <w:rsid w:val="00421730"/>
    <w:rsid w:val="00421D4E"/>
    <w:rsid w:val="00421EB5"/>
    <w:rsid w:val="004222FE"/>
    <w:rsid w:val="004227EB"/>
    <w:rsid w:val="00424B37"/>
    <w:rsid w:val="00424BB8"/>
    <w:rsid w:val="0042588C"/>
    <w:rsid w:val="0042688B"/>
    <w:rsid w:val="00426CB4"/>
    <w:rsid w:val="0042736A"/>
    <w:rsid w:val="0042772E"/>
    <w:rsid w:val="0043007D"/>
    <w:rsid w:val="00430EF1"/>
    <w:rsid w:val="004313F9"/>
    <w:rsid w:val="004317F7"/>
    <w:rsid w:val="00432657"/>
    <w:rsid w:val="00432F15"/>
    <w:rsid w:val="00433507"/>
    <w:rsid w:val="004353DE"/>
    <w:rsid w:val="0043546E"/>
    <w:rsid w:val="00435C37"/>
    <w:rsid w:val="00435DF5"/>
    <w:rsid w:val="00436826"/>
    <w:rsid w:val="00436E81"/>
    <w:rsid w:val="00437378"/>
    <w:rsid w:val="00437BC9"/>
    <w:rsid w:val="0044052F"/>
    <w:rsid w:val="00440BC7"/>
    <w:rsid w:val="004416B5"/>
    <w:rsid w:val="00441773"/>
    <w:rsid w:val="004421CD"/>
    <w:rsid w:val="004424DC"/>
    <w:rsid w:val="00442AFA"/>
    <w:rsid w:val="00442B74"/>
    <w:rsid w:val="004431CD"/>
    <w:rsid w:val="004433CE"/>
    <w:rsid w:val="00444D3A"/>
    <w:rsid w:val="00445A15"/>
    <w:rsid w:val="00445DB6"/>
    <w:rsid w:val="00446F93"/>
    <w:rsid w:val="00447148"/>
    <w:rsid w:val="004474EF"/>
    <w:rsid w:val="004519CA"/>
    <w:rsid w:val="00451B68"/>
    <w:rsid w:val="00451EA6"/>
    <w:rsid w:val="00452EF0"/>
    <w:rsid w:val="00453274"/>
    <w:rsid w:val="00453575"/>
    <w:rsid w:val="004538DE"/>
    <w:rsid w:val="0045512B"/>
    <w:rsid w:val="00455253"/>
    <w:rsid w:val="004554C4"/>
    <w:rsid w:val="004562D9"/>
    <w:rsid w:val="004564D0"/>
    <w:rsid w:val="00456769"/>
    <w:rsid w:val="004579E4"/>
    <w:rsid w:val="00457A81"/>
    <w:rsid w:val="00457CDD"/>
    <w:rsid w:val="0046065A"/>
    <w:rsid w:val="004617BE"/>
    <w:rsid w:val="0046182F"/>
    <w:rsid w:val="004619A7"/>
    <w:rsid w:val="004624AE"/>
    <w:rsid w:val="0046296B"/>
    <w:rsid w:val="00462EE0"/>
    <w:rsid w:val="00463156"/>
    <w:rsid w:val="00463CCF"/>
    <w:rsid w:val="0046504B"/>
    <w:rsid w:val="00465284"/>
    <w:rsid w:val="00465D99"/>
    <w:rsid w:val="004660E5"/>
    <w:rsid w:val="004666B3"/>
    <w:rsid w:val="00466A39"/>
    <w:rsid w:val="00466A86"/>
    <w:rsid w:val="00466DD2"/>
    <w:rsid w:val="00466EF2"/>
    <w:rsid w:val="004670B1"/>
    <w:rsid w:val="004675F2"/>
    <w:rsid w:val="00467B1E"/>
    <w:rsid w:val="00470E4D"/>
    <w:rsid w:val="00471D8F"/>
    <w:rsid w:val="00471DF5"/>
    <w:rsid w:val="00472E03"/>
    <w:rsid w:val="004734E4"/>
    <w:rsid w:val="00475B5A"/>
    <w:rsid w:val="00476707"/>
    <w:rsid w:val="00476E1B"/>
    <w:rsid w:val="004776DB"/>
    <w:rsid w:val="0047788E"/>
    <w:rsid w:val="004779B0"/>
    <w:rsid w:val="00477B60"/>
    <w:rsid w:val="004804BE"/>
    <w:rsid w:val="0048093A"/>
    <w:rsid w:val="00480E1E"/>
    <w:rsid w:val="00481906"/>
    <w:rsid w:val="004822DC"/>
    <w:rsid w:val="004824EF"/>
    <w:rsid w:val="00482F57"/>
    <w:rsid w:val="0048578A"/>
    <w:rsid w:val="004857E5"/>
    <w:rsid w:val="0048660E"/>
    <w:rsid w:val="00486690"/>
    <w:rsid w:val="00487833"/>
    <w:rsid w:val="0048794C"/>
    <w:rsid w:val="00487D7A"/>
    <w:rsid w:val="00490006"/>
    <w:rsid w:val="00490DC5"/>
    <w:rsid w:val="00490E8F"/>
    <w:rsid w:val="0049111C"/>
    <w:rsid w:val="00492007"/>
    <w:rsid w:val="0049295F"/>
    <w:rsid w:val="004930D9"/>
    <w:rsid w:val="004936E9"/>
    <w:rsid w:val="0049386B"/>
    <w:rsid w:val="00493D8A"/>
    <w:rsid w:val="00494511"/>
    <w:rsid w:val="00494F40"/>
    <w:rsid w:val="00495C15"/>
    <w:rsid w:val="00495F44"/>
    <w:rsid w:val="00496CB3"/>
    <w:rsid w:val="004973D7"/>
    <w:rsid w:val="004979D5"/>
    <w:rsid w:val="004A0259"/>
    <w:rsid w:val="004A0DEE"/>
    <w:rsid w:val="004A0F26"/>
    <w:rsid w:val="004A2893"/>
    <w:rsid w:val="004A3CB8"/>
    <w:rsid w:val="004A3F43"/>
    <w:rsid w:val="004A4296"/>
    <w:rsid w:val="004A549D"/>
    <w:rsid w:val="004A608A"/>
    <w:rsid w:val="004A6650"/>
    <w:rsid w:val="004A6D1A"/>
    <w:rsid w:val="004A7455"/>
    <w:rsid w:val="004B0269"/>
    <w:rsid w:val="004B11A5"/>
    <w:rsid w:val="004B1CC7"/>
    <w:rsid w:val="004B1F59"/>
    <w:rsid w:val="004B2043"/>
    <w:rsid w:val="004B33A3"/>
    <w:rsid w:val="004B41D4"/>
    <w:rsid w:val="004B4474"/>
    <w:rsid w:val="004B44FF"/>
    <w:rsid w:val="004B46A4"/>
    <w:rsid w:val="004B46BF"/>
    <w:rsid w:val="004B4A39"/>
    <w:rsid w:val="004B5123"/>
    <w:rsid w:val="004B5511"/>
    <w:rsid w:val="004B655B"/>
    <w:rsid w:val="004B6564"/>
    <w:rsid w:val="004B661F"/>
    <w:rsid w:val="004B6A6C"/>
    <w:rsid w:val="004B71F3"/>
    <w:rsid w:val="004C1122"/>
    <w:rsid w:val="004C277F"/>
    <w:rsid w:val="004C3DB5"/>
    <w:rsid w:val="004C47AA"/>
    <w:rsid w:val="004C4A3D"/>
    <w:rsid w:val="004C4EE4"/>
    <w:rsid w:val="004C5C99"/>
    <w:rsid w:val="004C600B"/>
    <w:rsid w:val="004C609C"/>
    <w:rsid w:val="004C711C"/>
    <w:rsid w:val="004C790F"/>
    <w:rsid w:val="004D0289"/>
    <w:rsid w:val="004D06DE"/>
    <w:rsid w:val="004D08A8"/>
    <w:rsid w:val="004D14D3"/>
    <w:rsid w:val="004D1AD6"/>
    <w:rsid w:val="004D2794"/>
    <w:rsid w:val="004D28C2"/>
    <w:rsid w:val="004D375C"/>
    <w:rsid w:val="004D42F6"/>
    <w:rsid w:val="004D44FF"/>
    <w:rsid w:val="004D4875"/>
    <w:rsid w:val="004D4F13"/>
    <w:rsid w:val="004D5D5B"/>
    <w:rsid w:val="004D602A"/>
    <w:rsid w:val="004D60ED"/>
    <w:rsid w:val="004D70AD"/>
    <w:rsid w:val="004D75A1"/>
    <w:rsid w:val="004E0103"/>
    <w:rsid w:val="004E06A5"/>
    <w:rsid w:val="004E1834"/>
    <w:rsid w:val="004E2143"/>
    <w:rsid w:val="004E23DB"/>
    <w:rsid w:val="004E2967"/>
    <w:rsid w:val="004E298D"/>
    <w:rsid w:val="004E32E3"/>
    <w:rsid w:val="004E3A2C"/>
    <w:rsid w:val="004E42C2"/>
    <w:rsid w:val="004E44D3"/>
    <w:rsid w:val="004F0A81"/>
    <w:rsid w:val="004F0D30"/>
    <w:rsid w:val="004F19D8"/>
    <w:rsid w:val="004F2297"/>
    <w:rsid w:val="004F2FBD"/>
    <w:rsid w:val="004F38A9"/>
    <w:rsid w:val="004F3BBB"/>
    <w:rsid w:val="004F3F2C"/>
    <w:rsid w:val="004F5047"/>
    <w:rsid w:val="004F593F"/>
    <w:rsid w:val="004F5B17"/>
    <w:rsid w:val="004F5B6F"/>
    <w:rsid w:val="004F7101"/>
    <w:rsid w:val="004F7278"/>
    <w:rsid w:val="004F7351"/>
    <w:rsid w:val="00500248"/>
    <w:rsid w:val="0050042A"/>
    <w:rsid w:val="00500540"/>
    <w:rsid w:val="005015C5"/>
    <w:rsid w:val="00501E7B"/>
    <w:rsid w:val="00502843"/>
    <w:rsid w:val="00503B76"/>
    <w:rsid w:val="005048E3"/>
    <w:rsid w:val="00505D81"/>
    <w:rsid w:val="00505D8B"/>
    <w:rsid w:val="00506D30"/>
    <w:rsid w:val="00506E4D"/>
    <w:rsid w:val="00507FCB"/>
    <w:rsid w:val="00511AFE"/>
    <w:rsid w:val="00512DEC"/>
    <w:rsid w:val="0051313C"/>
    <w:rsid w:val="0051350E"/>
    <w:rsid w:val="00513959"/>
    <w:rsid w:val="00513B52"/>
    <w:rsid w:val="00514050"/>
    <w:rsid w:val="005142D1"/>
    <w:rsid w:val="005143E8"/>
    <w:rsid w:val="005159A6"/>
    <w:rsid w:val="00515ECE"/>
    <w:rsid w:val="005161F4"/>
    <w:rsid w:val="0051732F"/>
    <w:rsid w:val="00517377"/>
    <w:rsid w:val="00517590"/>
    <w:rsid w:val="005201AC"/>
    <w:rsid w:val="00520D1E"/>
    <w:rsid w:val="00520EA2"/>
    <w:rsid w:val="005212D6"/>
    <w:rsid w:val="00521ED7"/>
    <w:rsid w:val="0052206D"/>
    <w:rsid w:val="00523365"/>
    <w:rsid w:val="00523658"/>
    <w:rsid w:val="00523719"/>
    <w:rsid w:val="00526139"/>
    <w:rsid w:val="00526169"/>
    <w:rsid w:val="005269E4"/>
    <w:rsid w:val="00527339"/>
    <w:rsid w:val="00527B1F"/>
    <w:rsid w:val="00530444"/>
    <w:rsid w:val="00530B8F"/>
    <w:rsid w:val="005311B3"/>
    <w:rsid w:val="00531E85"/>
    <w:rsid w:val="005327F0"/>
    <w:rsid w:val="005327F6"/>
    <w:rsid w:val="0053292E"/>
    <w:rsid w:val="00532F5B"/>
    <w:rsid w:val="00533516"/>
    <w:rsid w:val="00533954"/>
    <w:rsid w:val="00535D27"/>
    <w:rsid w:val="00536205"/>
    <w:rsid w:val="00536A6D"/>
    <w:rsid w:val="00536EF9"/>
    <w:rsid w:val="00536F93"/>
    <w:rsid w:val="00537368"/>
    <w:rsid w:val="00537B4C"/>
    <w:rsid w:val="005412BE"/>
    <w:rsid w:val="00541542"/>
    <w:rsid w:val="00541936"/>
    <w:rsid w:val="00541E7F"/>
    <w:rsid w:val="00541FE9"/>
    <w:rsid w:val="005425C2"/>
    <w:rsid w:val="00544104"/>
    <w:rsid w:val="005445A3"/>
    <w:rsid w:val="005446F8"/>
    <w:rsid w:val="0054566C"/>
    <w:rsid w:val="00546414"/>
    <w:rsid w:val="005468DD"/>
    <w:rsid w:val="00550535"/>
    <w:rsid w:val="00550D1D"/>
    <w:rsid w:val="00550D85"/>
    <w:rsid w:val="0055120B"/>
    <w:rsid w:val="005515EA"/>
    <w:rsid w:val="00551E9D"/>
    <w:rsid w:val="005521C6"/>
    <w:rsid w:val="00552D73"/>
    <w:rsid w:val="00553A18"/>
    <w:rsid w:val="00553BFA"/>
    <w:rsid w:val="005541CA"/>
    <w:rsid w:val="0055475D"/>
    <w:rsid w:val="00554877"/>
    <w:rsid w:val="00554BED"/>
    <w:rsid w:val="00554F5A"/>
    <w:rsid w:val="005555BB"/>
    <w:rsid w:val="00555BDD"/>
    <w:rsid w:val="00555F24"/>
    <w:rsid w:val="0055616E"/>
    <w:rsid w:val="00556535"/>
    <w:rsid w:val="00556697"/>
    <w:rsid w:val="00557A20"/>
    <w:rsid w:val="00557F38"/>
    <w:rsid w:val="00561FA4"/>
    <w:rsid w:val="00562008"/>
    <w:rsid w:val="00562572"/>
    <w:rsid w:val="00562C40"/>
    <w:rsid w:val="00564AB5"/>
    <w:rsid w:val="00564E9B"/>
    <w:rsid w:val="0056530E"/>
    <w:rsid w:val="005675CA"/>
    <w:rsid w:val="00567CF6"/>
    <w:rsid w:val="00570498"/>
    <w:rsid w:val="0057206C"/>
    <w:rsid w:val="005724A5"/>
    <w:rsid w:val="005730D2"/>
    <w:rsid w:val="00573104"/>
    <w:rsid w:val="0057358A"/>
    <w:rsid w:val="00573FEF"/>
    <w:rsid w:val="00574054"/>
    <w:rsid w:val="00574D02"/>
    <w:rsid w:val="005753F1"/>
    <w:rsid w:val="00575EEB"/>
    <w:rsid w:val="00575F29"/>
    <w:rsid w:val="0057620D"/>
    <w:rsid w:val="005766DB"/>
    <w:rsid w:val="00576CC8"/>
    <w:rsid w:val="00577A24"/>
    <w:rsid w:val="00580C48"/>
    <w:rsid w:val="00581163"/>
    <w:rsid w:val="0058500B"/>
    <w:rsid w:val="0058513D"/>
    <w:rsid w:val="00585F83"/>
    <w:rsid w:val="00586606"/>
    <w:rsid w:val="005904A9"/>
    <w:rsid w:val="00590798"/>
    <w:rsid w:val="00591443"/>
    <w:rsid w:val="00591A0C"/>
    <w:rsid w:val="00591E50"/>
    <w:rsid w:val="00593321"/>
    <w:rsid w:val="00593C7E"/>
    <w:rsid w:val="00594471"/>
    <w:rsid w:val="0059481F"/>
    <w:rsid w:val="005948B1"/>
    <w:rsid w:val="00594C3B"/>
    <w:rsid w:val="005955B2"/>
    <w:rsid w:val="005958AC"/>
    <w:rsid w:val="00595E83"/>
    <w:rsid w:val="005960CE"/>
    <w:rsid w:val="005963E7"/>
    <w:rsid w:val="005965C4"/>
    <w:rsid w:val="005A01F3"/>
    <w:rsid w:val="005A0D30"/>
    <w:rsid w:val="005A109F"/>
    <w:rsid w:val="005A11E4"/>
    <w:rsid w:val="005A1420"/>
    <w:rsid w:val="005A18ED"/>
    <w:rsid w:val="005A1A5B"/>
    <w:rsid w:val="005A2A09"/>
    <w:rsid w:val="005A2C8C"/>
    <w:rsid w:val="005A373C"/>
    <w:rsid w:val="005A3859"/>
    <w:rsid w:val="005A45B7"/>
    <w:rsid w:val="005A48EF"/>
    <w:rsid w:val="005A4DA6"/>
    <w:rsid w:val="005A4E0A"/>
    <w:rsid w:val="005A4FDB"/>
    <w:rsid w:val="005A7B94"/>
    <w:rsid w:val="005B00FC"/>
    <w:rsid w:val="005B0663"/>
    <w:rsid w:val="005B18FB"/>
    <w:rsid w:val="005B2742"/>
    <w:rsid w:val="005B2FD9"/>
    <w:rsid w:val="005B350E"/>
    <w:rsid w:val="005B389F"/>
    <w:rsid w:val="005B3B97"/>
    <w:rsid w:val="005B3FCE"/>
    <w:rsid w:val="005B46D2"/>
    <w:rsid w:val="005B5213"/>
    <w:rsid w:val="005B6293"/>
    <w:rsid w:val="005B62DB"/>
    <w:rsid w:val="005B6EAA"/>
    <w:rsid w:val="005B7D89"/>
    <w:rsid w:val="005C0168"/>
    <w:rsid w:val="005C026A"/>
    <w:rsid w:val="005C0876"/>
    <w:rsid w:val="005C11CE"/>
    <w:rsid w:val="005C11DC"/>
    <w:rsid w:val="005C1464"/>
    <w:rsid w:val="005C173A"/>
    <w:rsid w:val="005C1870"/>
    <w:rsid w:val="005C19E9"/>
    <w:rsid w:val="005C215D"/>
    <w:rsid w:val="005C2175"/>
    <w:rsid w:val="005C239A"/>
    <w:rsid w:val="005C2A51"/>
    <w:rsid w:val="005C2B06"/>
    <w:rsid w:val="005C3F39"/>
    <w:rsid w:val="005C41B5"/>
    <w:rsid w:val="005C4EA7"/>
    <w:rsid w:val="005C60BC"/>
    <w:rsid w:val="005C674A"/>
    <w:rsid w:val="005C6A69"/>
    <w:rsid w:val="005C6BBC"/>
    <w:rsid w:val="005C6DE8"/>
    <w:rsid w:val="005C7929"/>
    <w:rsid w:val="005D0E4C"/>
    <w:rsid w:val="005D20D6"/>
    <w:rsid w:val="005D2511"/>
    <w:rsid w:val="005D2FAC"/>
    <w:rsid w:val="005D365A"/>
    <w:rsid w:val="005D3C52"/>
    <w:rsid w:val="005D62F5"/>
    <w:rsid w:val="005D6A25"/>
    <w:rsid w:val="005D6F80"/>
    <w:rsid w:val="005D6F81"/>
    <w:rsid w:val="005E0610"/>
    <w:rsid w:val="005E0AF2"/>
    <w:rsid w:val="005E3D42"/>
    <w:rsid w:val="005E4A59"/>
    <w:rsid w:val="005E4C3F"/>
    <w:rsid w:val="005E578A"/>
    <w:rsid w:val="005E598A"/>
    <w:rsid w:val="005E5AE3"/>
    <w:rsid w:val="005E6492"/>
    <w:rsid w:val="005E6678"/>
    <w:rsid w:val="005E6F4F"/>
    <w:rsid w:val="005E7213"/>
    <w:rsid w:val="005E74F3"/>
    <w:rsid w:val="005F02E4"/>
    <w:rsid w:val="005F06A5"/>
    <w:rsid w:val="005F0CF1"/>
    <w:rsid w:val="005F2447"/>
    <w:rsid w:val="005F2728"/>
    <w:rsid w:val="005F2A5C"/>
    <w:rsid w:val="005F2EFE"/>
    <w:rsid w:val="005F31BE"/>
    <w:rsid w:val="005F39E3"/>
    <w:rsid w:val="005F49A7"/>
    <w:rsid w:val="005F4E4E"/>
    <w:rsid w:val="005F537B"/>
    <w:rsid w:val="005F5D86"/>
    <w:rsid w:val="005F69D6"/>
    <w:rsid w:val="005F6C09"/>
    <w:rsid w:val="005F7ABE"/>
    <w:rsid w:val="005F7B97"/>
    <w:rsid w:val="0060328D"/>
    <w:rsid w:val="00603706"/>
    <w:rsid w:val="00603728"/>
    <w:rsid w:val="00603A75"/>
    <w:rsid w:val="006054CA"/>
    <w:rsid w:val="006060AA"/>
    <w:rsid w:val="006070B0"/>
    <w:rsid w:val="00607500"/>
    <w:rsid w:val="00607ACC"/>
    <w:rsid w:val="00607B1E"/>
    <w:rsid w:val="0061013F"/>
    <w:rsid w:val="006101F8"/>
    <w:rsid w:val="00610307"/>
    <w:rsid w:val="006108D8"/>
    <w:rsid w:val="0061146C"/>
    <w:rsid w:val="006119D8"/>
    <w:rsid w:val="00612E48"/>
    <w:rsid w:val="006133F3"/>
    <w:rsid w:val="006141A8"/>
    <w:rsid w:val="00614FEF"/>
    <w:rsid w:val="00616758"/>
    <w:rsid w:val="00617E9D"/>
    <w:rsid w:val="00620493"/>
    <w:rsid w:val="00621AFE"/>
    <w:rsid w:val="0062202F"/>
    <w:rsid w:val="00622C8F"/>
    <w:rsid w:val="006236D2"/>
    <w:rsid w:val="00623A0B"/>
    <w:rsid w:val="00623B78"/>
    <w:rsid w:val="006242AF"/>
    <w:rsid w:val="006248F3"/>
    <w:rsid w:val="00624D9D"/>
    <w:rsid w:val="00624FEF"/>
    <w:rsid w:val="006256E5"/>
    <w:rsid w:val="00626992"/>
    <w:rsid w:val="00626B98"/>
    <w:rsid w:val="00626C80"/>
    <w:rsid w:val="00627057"/>
    <w:rsid w:val="00627477"/>
    <w:rsid w:val="00627C63"/>
    <w:rsid w:val="00627F41"/>
    <w:rsid w:val="006300C8"/>
    <w:rsid w:val="00630A78"/>
    <w:rsid w:val="00630B20"/>
    <w:rsid w:val="00630B29"/>
    <w:rsid w:val="00630E8A"/>
    <w:rsid w:val="00632404"/>
    <w:rsid w:val="006335F3"/>
    <w:rsid w:val="00634523"/>
    <w:rsid w:val="006351B5"/>
    <w:rsid w:val="006363DA"/>
    <w:rsid w:val="00637BC5"/>
    <w:rsid w:val="0064012E"/>
    <w:rsid w:val="006408DC"/>
    <w:rsid w:val="00640CD6"/>
    <w:rsid w:val="006418AA"/>
    <w:rsid w:val="006419D3"/>
    <w:rsid w:val="00641EB5"/>
    <w:rsid w:val="006425D7"/>
    <w:rsid w:val="006426BA"/>
    <w:rsid w:val="00643609"/>
    <w:rsid w:val="00644434"/>
    <w:rsid w:val="00644E49"/>
    <w:rsid w:val="00645190"/>
    <w:rsid w:val="00645B5F"/>
    <w:rsid w:val="00645BAA"/>
    <w:rsid w:val="006465CB"/>
    <w:rsid w:val="00647FBD"/>
    <w:rsid w:val="0065053F"/>
    <w:rsid w:val="00650E7B"/>
    <w:rsid w:val="00651A27"/>
    <w:rsid w:val="00651F4B"/>
    <w:rsid w:val="00652DAB"/>
    <w:rsid w:val="00656D85"/>
    <w:rsid w:val="00660400"/>
    <w:rsid w:val="00660CCD"/>
    <w:rsid w:val="00661151"/>
    <w:rsid w:val="00665BA1"/>
    <w:rsid w:val="00665CF2"/>
    <w:rsid w:val="00667223"/>
    <w:rsid w:val="00667511"/>
    <w:rsid w:val="00667529"/>
    <w:rsid w:val="00672127"/>
    <w:rsid w:val="0067248D"/>
    <w:rsid w:val="006728D9"/>
    <w:rsid w:val="00673BC3"/>
    <w:rsid w:val="00675547"/>
    <w:rsid w:val="00675577"/>
    <w:rsid w:val="00675951"/>
    <w:rsid w:val="00675CC5"/>
    <w:rsid w:val="00676206"/>
    <w:rsid w:val="00676264"/>
    <w:rsid w:val="00676348"/>
    <w:rsid w:val="00676A1E"/>
    <w:rsid w:val="00677AB1"/>
    <w:rsid w:val="006819B5"/>
    <w:rsid w:val="00681E4A"/>
    <w:rsid w:val="0068216A"/>
    <w:rsid w:val="0068361F"/>
    <w:rsid w:val="00683BAC"/>
    <w:rsid w:val="00683E69"/>
    <w:rsid w:val="006841B8"/>
    <w:rsid w:val="006842E9"/>
    <w:rsid w:val="00684498"/>
    <w:rsid w:val="00684D1A"/>
    <w:rsid w:val="00685FF7"/>
    <w:rsid w:val="00686428"/>
    <w:rsid w:val="006864CA"/>
    <w:rsid w:val="00686506"/>
    <w:rsid w:val="00686542"/>
    <w:rsid w:val="00686A16"/>
    <w:rsid w:val="00687471"/>
    <w:rsid w:val="006877C9"/>
    <w:rsid w:val="00687BD5"/>
    <w:rsid w:val="00690BBF"/>
    <w:rsid w:val="00690C16"/>
    <w:rsid w:val="0069205E"/>
    <w:rsid w:val="00692064"/>
    <w:rsid w:val="006921BD"/>
    <w:rsid w:val="00692EE3"/>
    <w:rsid w:val="00693175"/>
    <w:rsid w:val="006939D3"/>
    <w:rsid w:val="00693BFC"/>
    <w:rsid w:val="00694E35"/>
    <w:rsid w:val="006952FB"/>
    <w:rsid w:val="006953FC"/>
    <w:rsid w:val="00695438"/>
    <w:rsid w:val="00695619"/>
    <w:rsid w:val="00695835"/>
    <w:rsid w:val="00695BDF"/>
    <w:rsid w:val="00696D42"/>
    <w:rsid w:val="006A007E"/>
    <w:rsid w:val="006A0D4B"/>
    <w:rsid w:val="006A1FEB"/>
    <w:rsid w:val="006A2D97"/>
    <w:rsid w:val="006A3022"/>
    <w:rsid w:val="006A31FA"/>
    <w:rsid w:val="006A34D6"/>
    <w:rsid w:val="006A3945"/>
    <w:rsid w:val="006A3BA3"/>
    <w:rsid w:val="006A40DE"/>
    <w:rsid w:val="006A42B9"/>
    <w:rsid w:val="006A4B0C"/>
    <w:rsid w:val="006A59D7"/>
    <w:rsid w:val="006A5C06"/>
    <w:rsid w:val="006A6296"/>
    <w:rsid w:val="006A7439"/>
    <w:rsid w:val="006A784C"/>
    <w:rsid w:val="006A7C10"/>
    <w:rsid w:val="006A7F57"/>
    <w:rsid w:val="006B018A"/>
    <w:rsid w:val="006B16C2"/>
    <w:rsid w:val="006B1C84"/>
    <w:rsid w:val="006B266B"/>
    <w:rsid w:val="006B2712"/>
    <w:rsid w:val="006B285A"/>
    <w:rsid w:val="006B3028"/>
    <w:rsid w:val="006B3BFF"/>
    <w:rsid w:val="006B4C94"/>
    <w:rsid w:val="006B4F15"/>
    <w:rsid w:val="006B50B0"/>
    <w:rsid w:val="006B6194"/>
    <w:rsid w:val="006B6228"/>
    <w:rsid w:val="006B626E"/>
    <w:rsid w:val="006B64C9"/>
    <w:rsid w:val="006B6EF0"/>
    <w:rsid w:val="006C1081"/>
    <w:rsid w:val="006C13A2"/>
    <w:rsid w:val="006C3952"/>
    <w:rsid w:val="006C3AD9"/>
    <w:rsid w:val="006C3C6C"/>
    <w:rsid w:val="006C40C0"/>
    <w:rsid w:val="006C4182"/>
    <w:rsid w:val="006C4F22"/>
    <w:rsid w:val="006D01FD"/>
    <w:rsid w:val="006D0365"/>
    <w:rsid w:val="006D0751"/>
    <w:rsid w:val="006D0A58"/>
    <w:rsid w:val="006D1B9F"/>
    <w:rsid w:val="006D2256"/>
    <w:rsid w:val="006D26DB"/>
    <w:rsid w:val="006D3D37"/>
    <w:rsid w:val="006D3D4A"/>
    <w:rsid w:val="006D4442"/>
    <w:rsid w:val="006D4CC7"/>
    <w:rsid w:val="006D5795"/>
    <w:rsid w:val="006D614C"/>
    <w:rsid w:val="006D61A5"/>
    <w:rsid w:val="006D65FE"/>
    <w:rsid w:val="006D7435"/>
    <w:rsid w:val="006D74DE"/>
    <w:rsid w:val="006D7700"/>
    <w:rsid w:val="006D782E"/>
    <w:rsid w:val="006D7EA6"/>
    <w:rsid w:val="006E00CF"/>
    <w:rsid w:val="006E02FA"/>
    <w:rsid w:val="006E111B"/>
    <w:rsid w:val="006E1CDD"/>
    <w:rsid w:val="006E383C"/>
    <w:rsid w:val="006E3BD9"/>
    <w:rsid w:val="006E58BB"/>
    <w:rsid w:val="006E5B4B"/>
    <w:rsid w:val="006F09D4"/>
    <w:rsid w:val="006F0FBB"/>
    <w:rsid w:val="006F1B8F"/>
    <w:rsid w:val="006F1EF7"/>
    <w:rsid w:val="006F244F"/>
    <w:rsid w:val="006F2D62"/>
    <w:rsid w:val="006F2FFE"/>
    <w:rsid w:val="006F3E3A"/>
    <w:rsid w:val="006F3EA4"/>
    <w:rsid w:val="006F4450"/>
    <w:rsid w:val="006F4579"/>
    <w:rsid w:val="006F4830"/>
    <w:rsid w:val="006F48F0"/>
    <w:rsid w:val="006F5353"/>
    <w:rsid w:val="006F7148"/>
    <w:rsid w:val="006F7703"/>
    <w:rsid w:val="00702835"/>
    <w:rsid w:val="00703E1E"/>
    <w:rsid w:val="007042B5"/>
    <w:rsid w:val="007045CE"/>
    <w:rsid w:val="007047B5"/>
    <w:rsid w:val="007048D4"/>
    <w:rsid w:val="00705346"/>
    <w:rsid w:val="00705CB4"/>
    <w:rsid w:val="007060BB"/>
    <w:rsid w:val="00707396"/>
    <w:rsid w:val="007075D1"/>
    <w:rsid w:val="00707E88"/>
    <w:rsid w:val="00711C82"/>
    <w:rsid w:val="00712490"/>
    <w:rsid w:val="00712A78"/>
    <w:rsid w:val="007131F1"/>
    <w:rsid w:val="007143E9"/>
    <w:rsid w:val="00714AF2"/>
    <w:rsid w:val="00714F17"/>
    <w:rsid w:val="007154E5"/>
    <w:rsid w:val="007159D9"/>
    <w:rsid w:val="00715F58"/>
    <w:rsid w:val="00716CA5"/>
    <w:rsid w:val="00717426"/>
    <w:rsid w:val="00717B9C"/>
    <w:rsid w:val="00720399"/>
    <w:rsid w:val="007239AF"/>
    <w:rsid w:val="00724415"/>
    <w:rsid w:val="007246D6"/>
    <w:rsid w:val="007249B0"/>
    <w:rsid w:val="00725165"/>
    <w:rsid w:val="007253C0"/>
    <w:rsid w:val="007254E3"/>
    <w:rsid w:val="007258BE"/>
    <w:rsid w:val="00725E89"/>
    <w:rsid w:val="007265B4"/>
    <w:rsid w:val="00726E6C"/>
    <w:rsid w:val="007275B9"/>
    <w:rsid w:val="00727A37"/>
    <w:rsid w:val="007311EE"/>
    <w:rsid w:val="00731DA4"/>
    <w:rsid w:val="00733750"/>
    <w:rsid w:val="007339FA"/>
    <w:rsid w:val="00733B5E"/>
    <w:rsid w:val="00734234"/>
    <w:rsid w:val="007403F5"/>
    <w:rsid w:val="007409CB"/>
    <w:rsid w:val="00740C33"/>
    <w:rsid w:val="00740E02"/>
    <w:rsid w:val="007413CF"/>
    <w:rsid w:val="0074144F"/>
    <w:rsid w:val="007417A3"/>
    <w:rsid w:val="007421E8"/>
    <w:rsid w:val="007431B9"/>
    <w:rsid w:val="00743D64"/>
    <w:rsid w:val="00743F12"/>
    <w:rsid w:val="007440A6"/>
    <w:rsid w:val="00744165"/>
    <w:rsid w:val="00744777"/>
    <w:rsid w:val="0074565B"/>
    <w:rsid w:val="00746071"/>
    <w:rsid w:val="00746F3C"/>
    <w:rsid w:val="00747227"/>
    <w:rsid w:val="00751800"/>
    <w:rsid w:val="007519C1"/>
    <w:rsid w:val="007524D0"/>
    <w:rsid w:val="0075275A"/>
    <w:rsid w:val="00752A28"/>
    <w:rsid w:val="00752AE7"/>
    <w:rsid w:val="00752E96"/>
    <w:rsid w:val="00753DDD"/>
    <w:rsid w:val="00753FEE"/>
    <w:rsid w:val="00755FD2"/>
    <w:rsid w:val="0075659D"/>
    <w:rsid w:val="00756C9C"/>
    <w:rsid w:val="00757070"/>
    <w:rsid w:val="007576E2"/>
    <w:rsid w:val="0075782A"/>
    <w:rsid w:val="007602DD"/>
    <w:rsid w:val="00760946"/>
    <w:rsid w:val="00760DEE"/>
    <w:rsid w:val="00761741"/>
    <w:rsid w:val="00761A65"/>
    <w:rsid w:val="007622AD"/>
    <w:rsid w:val="007624FB"/>
    <w:rsid w:val="00762562"/>
    <w:rsid w:val="007625D1"/>
    <w:rsid w:val="00763046"/>
    <w:rsid w:val="00763FD7"/>
    <w:rsid w:val="00765299"/>
    <w:rsid w:val="00765CE6"/>
    <w:rsid w:val="007668BB"/>
    <w:rsid w:val="00766B58"/>
    <w:rsid w:val="00767752"/>
    <w:rsid w:val="007677D5"/>
    <w:rsid w:val="007679B2"/>
    <w:rsid w:val="00771913"/>
    <w:rsid w:val="007723D0"/>
    <w:rsid w:val="00772502"/>
    <w:rsid w:val="007726F2"/>
    <w:rsid w:val="00772F81"/>
    <w:rsid w:val="00773C8F"/>
    <w:rsid w:val="007744E3"/>
    <w:rsid w:val="00774A44"/>
    <w:rsid w:val="00775DD9"/>
    <w:rsid w:val="00777279"/>
    <w:rsid w:val="00777548"/>
    <w:rsid w:val="007777F0"/>
    <w:rsid w:val="00777C4A"/>
    <w:rsid w:val="007804E4"/>
    <w:rsid w:val="00780A68"/>
    <w:rsid w:val="0078102D"/>
    <w:rsid w:val="00781997"/>
    <w:rsid w:val="007819E7"/>
    <w:rsid w:val="00782537"/>
    <w:rsid w:val="0078272C"/>
    <w:rsid w:val="00782CE8"/>
    <w:rsid w:val="00782D86"/>
    <w:rsid w:val="007830AE"/>
    <w:rsid w:val="00783931"/>
    <w:rsid w:val="00785153"/>
    <w:rsid w:val="00785203"/>
    <w:rsid w:val="007852AD"/>
    <w:rsid w:val="007856C1"/>
    <w:rsid w:val="00785E28"/>
    <w:rsid w:val="007860A0"/>
    <w:rsid w:val="00786AB8"/>
    <w:rsid w:val="0078727C"/>
    <w:rsid w:val="00787459"/>
    <w:rsid w:val="00787BC8"/>
    <w:rsid w:val="00787C69"/>
    <w:rsid w:val="00790215"/>
    <w:rsid w:val="00790867"/>
    <w:rsid w:val="00791384"/>
    <w:rsid w:val="0079204C"/>
    <w:rsid w:val="0079212E"/>
    <w:rsid w:val="00792193"/>
    <w:rsid w:val="00792889"/>
    <w:rsid w:val="00792D43"/>
    <w:rsid w:val="00792F94"/>
    <w:rsid w:val="00794049"/>
    <w:rsid w:val="00794267"/>
    <w:rsid w:val="007942C0"/>
    <w:rsid w:val="007957E7"/>
    <w:rsid w:val="00797D78"/>
    <w:rsid w:val="007A014E"/>
    <w:rsid w:val="007A0803"/>
    <w:rsid w:val="007A0AA2"/>
    <w:rsid w:val="007A0BFC"/>
    <w:rsid w:val="007A0ED1"/>
    <w:rsid w:val="007A1830"/>
    <w:rsid w:val="007A19CC"/>
    <w:rsid w:val="007A2656"/>
    <w:rsid w:val="007A2985"/>
    <w:rsid w:val="007A2B97"/>
    <w:rsid w:val="007A31F1"/>
    <w:rsid w:val="007A3C83"/>
    <w:rsid w:val="007A4DD4"/>
    <w:rsid w:val="007A5A65"/>
    <w:rsid w:val="007A5AE3"/>
    <w:rsid w:val="007A5DCD"/>
    <w:rsid w:val="007A652B"/>
    <w:rsid w:val="007A71C3"/>
    <w:rsid w:val="007B0448"/>
    <w:rsid w:val="007B0ADF"/>
    <w:rsid w:val="007B0DCE"/>
    <w:rsid w:val="007B0EB8"/>
    <w:rsid w:val="007B13A5"/>
    <w:rsid w:val="007B193C"/>
    <w:rsid w:val="007B1967"/>
    <w:rsid w:val="007B1E2B"/>
    <w:rsid w:val="007B24A1"/>
    <w:rsid w:val="007B2956"/>
    <w:rsid w:val="007B2B7A"/>
    <w:rsid w:val="007B2C77"/>
    <w:rsid w:val="007B2E43"/>
    <w:rsid w:val="007B3D39"/>
    <w:rsid w:val="007B43D8"/>
    <w:rsid w:val="007B4E3D"/>
    <w:rsid w:val="007B56E8"/>
    <w:rsid w:val="007B5733"/>
    <w:rsid w:val="007B5982"/>
    <w:rsid w:val="007B5D9C"/>
    <w:rsid w:val="007B5DE0"/>
    <w:rsid w:val="007B5E93"/>
    <w:rsid w:val="007B6221"/>
    <w:rsid w:val="007B623F"/>
    <w:rsid w:val="007C1220"/>
    <w:rsid w:val="007C1AE5"/>
    <w:rsid w:val="007C2492"/>
    <w:rsid w:val="007C2834"/>
    <w:rsid w:val="007C2901"/>
    <w:rsid w:val="007C458A"/>
    <w:rsid w:val="007C6046"/>
    <w:rsid w:val="007C625E"/>
    <w:rsid w:val="007C68D2"/>
    <w:rsid w:val="007C70BF"/>
    <w:rsid w:val="007C7650"/>
    <w:rsid w:val="007C79C4"/>
    <w:rsid w:val="007D12FB"/>
    <w:rsid w:val="007D17C6"/>
    <w:rsid w:val="007D1CEB"/>
    <w:rsid w:val="007D2C30"/>
    <w:rsid w:val="007D2D4F"/>
    <w:rsid w:val="007D2F9C"/>
    <w:rsid w:val="007D3FC3"/>
    <w:rsid w:val="007D436F"/>
    <w:rsid w:val="007D43BD"/>
    <w:rsid w:val="007D4D0A"/>
    <w:rsid w:val="007D611A"/>
    <w:rsid w:val="007D6355"/>
    <w:rsid w:val="007D6371"/>
    <w:rsid w:val="007D6849"/>
    <w:rsid w:val="007D6A21"/>
    <w:rsid w:val="007D70BA"/>
    <w:rsid w:val="007E008F"/>
    <w:rsid w:val="007E037A"/>
    <w:rsid w:val="007E076B"/>
    <w:rsid w:val="007E0A68"/>
    <w:rsid w:val="007E0DF1"/>
    <w:rsid w:val="007E1D9D"/>
    <w:rsid w:val="007E2198"/>
    <w:rsid w:val="007E2310"/>
    <w:rsid w:val="007E2955"/>
    <w:rsid w:val="007E586E"/>
    <w:rsid w:val="007E5FAB"/>
    <w:rsid w:val="007E6D9E"/>
    <w:rsid w:val="007F057F"/>
    <w:rsid w:val="007F0A14"/>
    <w:rsid w:val="007F0C36"/>
    <w:rsid w:val="007F1185"/>
    <w:rsid w:val="007F1556"/>
    <w:rsid w:val="007F180D"/>
    <w:rsid w:val="007F2152"/>
    <w:rsid w:val="007F287A"/>
    <w:rsid w:val="007F2D3E"/>
    <w:rsid w:val="007F4658"/>
    <w:rsid w:val="007F4D1D"/>
    <w:rsid w:val="007F5BED"/>
    <w:rsid w:val="007F6125"/>
    <w:rsid w:val="007F6A9D"/>
    <w:rsid w:val="007F6D45"/>
    <w:rsid w:val="007F7151"/>
    <w:rsid w:val="007F730C"/>
    <w:rsid w:val="007F7815"/>
    <w:rsid w:val="007F791E"/>
    <w:rsid w:val="007F7A20"/>
    <w:rsid w:val="007F7BAF"/>
    <w:rsid w:val="008008BC"/>
    <w:rsid w:val="00800C2C"/>
    <w:rsid w:val="008010FB"/>
    <w:rsid w:val="00801307"/>
    <w:rsid w:val="00801597"/>
    <w:rsid w:val="00801C27"/>
    <w:rsid w:val="00801DBD"/>
    <w:rsid w:val="00802944"/>
    <w:rsid w:val="00802968"/>
    <w:rsid w:val="00804001"/>
    <w:rsid w:val="0080413B"/>
    <w:rsid w:val="00805D7F"/>
    <w:rsid w:val="00806F76"/>
    <w:rsid w:val="008073C2"/>
    <w:rsid w:val="008078FF"/>
    <w:rsid w:val="008104DA"/>
    <w:rsid w:val="008109D3"/>
    <w:rsid w:val="0081158E"/>
    <w:rsid w:val="00811B04"/>
    <w:rsid w:val="00812A41"/>
    <w:rsid w:val="00812BEE"/>
    <w:rsid w:val="008136A7"/>
    <w:rsid w:val="00814E2C"/>
    <w:rsid w:val="00815A8A"/>
    <w:rsid w:val="00815F24"/>
    <w:rsid w:val="0081631C"/>
    <w:rsid w:val="008163DC"/>
    <w:rsid w:val="008165B5"/>
    <w:rsid w:val="00817226"/>
    <w:rsid w:val="00817CE1"/>
    <w:rsid w:val="008204DD"/>
    <w:rsid w:val="00821DAE"/>
    <w:rsid w:val="00821F3F"/>
    <w:rsid w:val="0082271A"/>
    <w:rsid w:val="00822824"/>
    <w:rsid w:val="00822B26"/>
    <w:rsid w:val="00823284"/>
    <w:rsid w:val="0082377F"/>
    <w:rsid w:val="00823D5F"/>
    <w:rsid w:val="00824466"/>
    <w:rsid w:val="00824642"/>
    <w:rsid w:val="00824643"/>
    <w:rsid w:val="00824E9B"/>
    <w:rsid w:val="00824FAB"/>
    <w:rsid w:val="00825A4C"/>
    <w:rsid w:val="00826204"/>
    <w:rsid w:val="0082782D"/>
    <w:rsid w:val="008278F8"/>
    <w:rsid w:val="00827BC9"/>
    <w:rsid w:val="0083119C"/>
    <w:rsid w:val="008312B9"/>
    <w:rsid w:val="00831AA7"/>
    <w:rsid w:val="00831DC1"/>
    <w:rsid w:val="00832BA0"/>
    <w:rsid w:val="0083300E"/>
    <w:rsid w:val="00833FF8"/>
    <w:rsid w:val="00834626"/>
    <w:rsid w:val="00834856"/>
    <w:rsid w:val="00834A3B"/>
    <w:rsid w:val="00836944"/>
    <w:rsid w:val="00836A4F"/>
    <w:rsid w:val="00840882"/>
    <w:rsid w:val="00840A81"/>
    <w:rsid w:val="0084125B"/>
    <w:rsid w:val="0084150B"/>
    <w:rsid w:val="008418E2"/>
    <w:rsid w:val="00841D16"/>
    <w:rsid w:val="0084209D"/>
    <w:rsid w:val="0084237B"/>
    <w:rsid w:val="00842421"/>
    <w:rsid w:val="008431A5"/>
    <w:rsid w:val="00843289"/>
    <w:rsid w:val="008432E0"/>
    <w:rsid w:val="0084351B"/>
    <w:rsid w:val="008435A2"/>
    <w:rsid w:val="008435E8"/>
    <w:rsid w:val="00844271"/>
    <w:rsid w:val="008446F7"/>
    <w:rsid w:val="00844CB8"/>
    <w:rsid w:val="0084500E"/>
    <w:rsid w:val="00845470"/>
    <w:rsid w:val="008454B3"/>
    <w:rsid w:val="008456B5"/>
    <w:rsid w:val="00845721"/>
    <w:rsid w:val="008459E3"/>
    <w:rsid w:val="00845B18"/>
    <w:rsid w:val="00845F70"/>
    <w:rsid w:val="00847527"/>
    <w:rsid w:val="008477A2"/>
    <w:rsid w:val="00847D52"/>
    <w:rsid w:val="00850078"/>
    <w:rsid w:val="008500AA"/>
    <w:rsid w:val="0085026F"/>
    <w:rsid w:val="0085074F"/>
    <w:rsid w:val="00850B0D"/>
    <w:rsid w:val="008512F3"/>
    <w:rsid w:val="00851548"/>
    <w:rsid w:val="0085162A"/>
    <w:rsid w:val="0085169D"/>
    <w:rsid w:val="00851FA5"/>
    <w:rsid w:val="0085213A"/>
    <w:rsid w:val="00852A11"/>
    <w:rsid w:val="00853E26"/>
    <w:rsid w:val="008556EC"/>
    <w:rsid w:val="00855993"/>
    <w:rsid w:val="008562A1"/>
    <w:rsid w:val="008563B1"/>
    <w:rsid w:val="008570C6"/>
    <w:rsid w:val="00857773"/>
    <w:rsid w:val="00860E62"/>
    <w:rsid w:val="008619B6"/>
    <w:rsid w:val="00863335"/>
    <w:rsid w:val="00863550"/>
    <w:rsid w:val="00863BBD"/>
    <w:rsid w:val="00863FC4"/>
    <w:rsid w:val="008645F5"/>
    <w:rsid w:val="008649DD"/>
    <w:rsid w:val="00864BFC"/>
    <w:rsid w:val="00865117"/>
    <w:rsid w:val="008651A0"/>
    <w:rsid w:val="00865403"/>
    <w:rsid w:val="00865AF6"/>
    <w:rsid w:val="00865D27"/>
    <w:rsid w:val="00870598"/>
    <w:rsid w:val="008705B3"/>
    <w:rsid w:val="00871067"/>
    <w:rsid w:val="008712F8"/>
    <w:rsid w:val="00871E49"/>
    <w:rsid w:val="008720EA"/>
    <w:rsid w:val="00872592"/>
    <w:rsid w:val="008729A2"/>
    <w:rsid w:val="00873030"/>
    <w:rsid w:val="0087382F"/>
    <w:rsid w:val="00873F1A"/>
    <w:rsid w:val="00874113"/>
    <w:rsid w:val="0087459D"/>
    <w:rsid w:val="008746B0"/>
    <w:rsid w:val="008756D2"/>
    <w:rsid w:val="00875CF8"/>
    <w:rsid w:val="00876098"/>
    <w:rsid w:val="008760E7"/>
    <w:rsid w:val="00876BE2"/>
    <w:rsid w:val="00876E33"/>
    <w:rsid w:val="008771A9"/>
    <w:rsid w:val="00877D29"/>
    <w:rsid w:val="00877D65"/>
    <w:rsid w:val="00877E3A"/>
    <w:rsid w:val="0088008A"/>
    <w:rsid w:val="008800C3"/>
    <w:rsid w:val="0088068F"/>
    <w:rsid w:val="00882126"/>
    <w:rsid w:val="00882146"/>
    <w:rsid w:val="008822C5"/>
    <w:rsid w:val="00882F7E"/>
    <w:rsid w:val="00882FA7"/>
    <w:rsid w:val="00883101"/>
    <w:rsid w:val="00883828"/>
    <w:rsid w:val="0088394C"/>
    <w:rsid w:val="008849C7"/>
    <w:rsid w:val="00885955"/>
    <w:rsid w:val="00885B8F"/>
    <w:rsid w:val="00885D3F"/>
    <w:rsid w:val="00885D7F"/>
    <w:rsid w:val="00886632"/>
    <w:rsid w:val="008867D0"/>
    <w:rsid w:val="00886E6A"/>
    <w:rsid w:val="00887033"/>
    <w:rsid w:val="008902BC"/>
    <w:rsid w:val="00891DEE"/>
    <w:rsid w:val="008920DA"/>
    <w:rsid w:val="008928EB"/>
    <w:rsid w:val="008939D8"/>
    <w:rsid w:val="0089406B"/>
    <w:rsid w:val="00894278"/>
    <w:rsid w:val="0089442B"/>
    <w:rsid w:val="0089464E"/>
    <w:rsid w:val="00895C4B"/>
    <w:rsid w:val="008969D6"/>
    <w:rsid w:val="00896C34"/>
    <w:rsid w:val="008971FF"/>
    <w:rsid w:val="00897FF2"/>
    <w:rsid w:val="008A0E6C"/>
    <w:rsid w:val="008A11D8"/>
    <w:rsid w:val="008A1E9B"/>
    <w:rsid w:val="008A2546"/>
    <w:rsid w:val="008A3685"/>
    <w:rsid w:val="008A3BC1"/>
    <w:rsid w:val="008A3CAF"/>
    <w:rsid w:val="008A4819"/>
    <w:rsid w:val="008A4E36"/>
    <w:rsid w:val="008A5364"/>
    <w:rsid w:val="008A59AC"/>
    <w:rsid w:val="008A5AB1"/>
    <w:rsid w:val="008A5BA1"/>
    <w:rsid w:val="008A5C33"/>
    <w:rsid w:val="008A5CB4"/>
    <w:rsid w:val="008A622C"/>
    <w:rsid w:val="008A6B71"/>
    <w:rsid w:val="008A6C9D"/>
    <w:rsid w:val="008A78F1"/>
    <w:rsid w:val="008B0B36"/>
    <w:rsid w:val="008B0D37"/>
    <w:rsid w:val="008B0E29"/>
    <w:rsid w:val="008B0F64"/>
    <w:rsid w:val="008B2A90"/>
    <w:rsid w:val="008B2F15"/>
    <w:rsid w:val="008B346E"/>
    <w:rsid w:val="008B362B"/>
    <w:rsid w:val="008B3968"/>
    <w:rsid w:val="008B3F05"/>
    <w:rsid w:val="008B4BDB"/>
    <w:rsid w:val="008B6516"/>
    <w:rsid w:val="008B6ED1"/>
    <w:rsid w:val="008B7FDB"/>
    <w:rsid w:val="008C1090"/>
    <w:rsid w:val="008C1F77"/>
    <w:rsid w:val="008C1FEC"/>
    <w:rsid w:val="008C2B5D"/>
    <w:rsid w:val="008C333C"/>
    <w:rsid w:val="008C3DC6"/>
    <w:rsid w:val="008C4235"/>
    <w:rsid w:val="008C5191"/>
    <w:rsid w:val="008C5510"/>
    <w:rsid w:val="008C61DE"/>
    <w:rsid w:val="008C649B"/>
    <w:rsid w:val="008C785C"/>
    <w:rsid w:val="008D1363"/>
    <w:rsid w:val="008D156F"/>
    <w:rsid w:val="008D183F"/>
    <w:rsid w:val="008D1964"/>
    <w:rsid w:val="008D3AEC"/>
    <w:rsid w:val="008D5063"/>
    <w:rsid w:val="008D5366"/>
    <w:rsid w:val="008D57DE"/>
    <w:rsid w:val="008D6EE7"/>
    <w:rsid w:val="008D7D5E"/>
    <w:rsid w:val="008E0A78"/>
    <w:rsid w:val="008E0FF2"/>
    <w:rsid w:val="008E12A9"/>
    <w:rsid w:val="008E13E6"/>
    <w:rsid w:val="008E14CD"/>
    <w:rsid w:val="008E173F"/>
    <w:rsid w:val="008E2314"/>
    <w:rsid w:val="008E48DD"/>
    <w:rsid w:val="008E4B42"/>
    <w:rsid w:val="008E4F9F"/>
    <w:rsid w:val="008E5E7C"/>
    <w:rsid w:val="008E699B"/>
    <w:rsid w:val="008F0007"/>
    <w:rsid w:val="008F0839"/>
    <w:rsid w:val="008F099B"/>
    <w:rsid w:val="008F15AE"/>
    <w:rsid w:val="008F2886"/>
    <w:rsid w:val="008F3721"/>
    <w:rsid w:val="008F3CAE"/>
    <w:rsid w:val="008F4D76"/>
    <w:rsid w:val="008F4F69"/>
    <w:rsid w:val="008F52E4"/>
    <w:rsid w:val="009002E7"/>
    <w:rsid w:val="009004A4"/>
    <w:rsid w:val="009004FB"/>
    <w:rsid w:val="00900587"/>
    <w:rsid w:val="00900743"/>
    <w:rsid w:val="0090114B"/>
    <w:rsid w:val="00901285"/>
    <w:rsid w:val="00901A3C"/>
    <w:rsid w:val="00901BB2"/>
    <w:rsid w:val="00901E7A"/>
    <w:rsid w:val="00901F3A"/>
    <w:rsid w:val="0090214A"/>
    <w:rsid w:val="009021CE"/>
    <w:rsid w:val="00902BE3"/>
    <w:rsid w:val="00902C76"/>
    <w:rsid w:val="00903E36"/>
    <w:rsid w:val="009056D1"/>
    <w:rsid w:val="00907171"/>
    <w:rsid w:val="00907BC2"/>
    <w:rsid w:val="0091024D"/>
    <w:rsid w:val="009103D0"/>
    <w:rsid w:val="009107EB"/>
    <w:rsid w:val="00911446"/>
    <w:rsid w:val="009114D7"/>
    <w:rsid w:val="009117A7"/>
    <w:rsid w:val="009125D3"/>
    <w:rsid w:val="00912FBE"/>
    <w:rsid w:val="009133D1"/>
    <w:rsid w:val="00913521"/>
    <w:rsid w:val="009149EE"/>
    <w:rsid w:val="009152F6"/>
    <w:rsid w:val="009153A4"/>
    <w:rsid w:val="00915A70"/>
    <w:rsid w:val="00915D61"/>
    <w:rsid w:val="00915D81"/>
    <w:rsid w:val="0091642E"/>
    <w:rsid w:val="00916529"/>
    <w:rsid w:val="009168D4"/>
    <w:rsid w:val="00916ABC"/>
    <w:rsid w:val="0091716C"/>
    <w:rsid w:val="009177C3"/>
    <w:rsid w:val="00917B34"/>
    <w:rsid w:val="009204ED"/>
    <w:rsid w:val="009208ED"/>
    <w:rsid w:val="00920AC1"/>
    <w:rsid w:val="00920C30"/>
    <w:rsid w:val="00920E00"/>
    <w:rsid w:val="00921518"/>
    <w:rsid w:val="0092207E"/>
    <w:rsid w:val="0092231A"/>
    <w:rsid w:val="009234F0"/>
    <w:rsid w:val="0092387E"/>
    <w:rsid w:val="009241AD"/>
    <w:rsid w:val="009254C9"/>
    <w:rsid w:val="00925C2E"/>
    <w:rsid w:val="00925FE9"/>
    <w:rsid w:val="00926068"/>
    <w:rsid w:val="00926E09"/>
    <w:rsid w:val="0092759C"/>
    <w:rsid w:val="009276D4"/>
    <w:rsid w:val="00927761"/>
    <w:rsid w:val="00927E3D"/>
    <w:rsid w:val="009300FF"/>
    <w:rsid w:val="009309E8"/>
    <w:rsid w:val="00932015"/>
    <w:rsid w:val="00932472"/>
    <w:rsid w:val="00932A48"/>
    <w:rsid w:val="009334C4"/>
    <w:rsid w:val="009335BB"/>
    <w:rsid w:val="00933661"/>
    <w:rsid w:val="00934219"/>
    <w:rsid w:val="00934C3F"/>
    <w:rsid w:val="009350CA"/>
    <w:rsid w:val="009368AC"/>
    <w:rsid w:val="00940C9A"/>
    <w:rsid w:val="00941306"/>
    <w:rsid w:val="00941382"/>
    <w:rsid w:val="009413C7"/>
    <w:rsid w:val="009430D5"/>
    <w:rsid w:val="00943BB3"/>
    <w:rsid w:val="00943F54"/>
    <w:rsid w:val="00945F62"/>
    <w:rsid w:val="009473E2"/>
    <w:rsid w:val="0095004D"/>
    <w:rsid w:val="0095083C"/>
    <w:rsid w:val="00950F96"/>
    <w:rsid w:val="009515CE"/>
    <w:rsid w:val="00951651"/>
    <w:rsid w:val="00951886"/>
    <w:rsid w:val="009522D9"/>
    <w:rsid w:val="00952672"/>
    <w:rsid w:val="00953C1A"/>
    <w:rsid w:val="00953FAF"/>
    <w:rsid w:val="00955CD8"/>
    <w:rsid w:val="009567C0"/>
    <w:rsid w:val="00956ABC"/>
    <w:rsid w:val="00957455"/>
    <w:rsid w:val="009575FE"/>
    <w:rsid w:val="00957FAF"/>
    <w:rsid w:val="00960135"/>
    <w:rsid w:val="009608DE"/>
    <w:rsid w:val="00960E04"/>
    <w:rsid w:val="009610AE"/>
    <w:rsid w:val="0096118C"/>
    <w:rsid w:val="0096132D"/>
    <w:rsid w:val="0096141E"/>
    <w:rsid w:val="00961805"/>
    <w:rsid w:val="0096205D"/>
    <w:rsid w:val="009621AD"/>
    <w:rsid w:val="0096346C"/>
    <w:rsid w:val="00963A0C"/>
    <w:rsid w:val="00963A9C"/>
    <w:rsid w:val="00963F13"/>
    <w:rsid w:val="00964111"/>
    <w:rsid w:val="00964E57"/>
    <w:rsid w:val="00965466"/>
    <w:rsid w:val="00965E75"/>
    <w:rsid w:val="00965EB2"/>
    <w:rsid w:val="009663F0"/>
    <w:rsid w:val="00966589"/>
    <w:rsid w:val="00966C7E"/>
    <w:rsid w:val="00967353"/>
    <w:rsid w:val="0096736F"/>
    <w:rsid w:val="00970489"/>
    <w:rsid w:val="0097302D"/>
    <w:rsid w:val="009731B8"/>
    <w:rsid w:val="0097491B"/>
    <w:rsid w:val="009749DC"/>
    <w:rsid w:val="00974C7A"/>
    <w:rsid w:val="00974D85"/>
    <w:rsid w:val="00975227"/>
    <w:rsid w:val="00975337"/>
    <w:rsid w:val="009754F4"/>
    <w:rsid w:val="00976120"/>
    <w:rsid w:val="00976858"/>
    <w:rsid w:val="00976C54"/>
    <w:rsid w:val="00976FE9"/>
    <w:rsid w:val="00981A70"/>
    <w:rsid w:val="00981B3B"/>
    <w:rsid w:val="00981D13"/>
    <w:rsid w:val="00982565"/>
    <w:rsid w:val="00984064"/>
    <w:rsid w:val="00984CB6"/>
    <w:rsid w:val="009857B5"/>
    <w:rsid w:val="00985D55"/>
    <w:rsid w:val="00986427"/>
    <w:rsid w:val="0098748E"/>
    <w:rsid w:val="00987EFD"/>
    <w:rsid w:val="00990028"/>
    <w:rsid w:val="00990648"/>
    <w:rsid w:val="00990BFE"/>
    <w:rsid w:val="00990CE6"/>
    <w:rsid w:val="0099126D"/>
    <w:rsid w:val="0099296A"/>
    <w:rsid w:val="00992A57"/>
    <w:rsid w:val="00992DDA"/>
    <w:rsid w:val="00993B54"/>
    <w:rsid w:val="00994944"/>
    <w:rsid w:val="00994ABC"/>
    <w:rsid w:val="00995044"/>
    <w:rsid w:val="00995FBD"/>
    <w:rsid w:val="009968B8"/>
    <w:rsid w:val="00996E21"/>
    <w:rsid w:val="00997809"/>
    <w:rsid w:val="00997AF8"/>
    <w:rsid w:val="00997D96"/>
    <w:rsid w:val="009A0248"/>
    <w:rsid w:val="009A18A2"/>
    <w:rsid w:val="009A1D09"/>
    <w:rsid w:val="009A218E"/>
    <w:rsid w:val="009A2E63"/>
    <w:rsid w:val="009A30C0"/>
    <w:rsid w:val="009A3EF2"/>
    <w:rsid w:val="009A49B4"/>
    <w:rsid w:val="009A4BDA"/>
    <w:rsid w:val="009A4EF4"/>
    <w:rsid w:val="009A51C5"/>
    <w:rsid w:val="009A5AE6"/>
    <w:rsid w:val="009A5C64"/>
    <w:rsid w:val="009A5E18"/>
    <w:rsid w:val="009A615B"/>
    <w:rsid w:val="009A7653"/>
    <w:rsid w:val="009A7B5F"/>
    <w:rsid w:val="009A7F9F"/>
    <w:rsid w:val="009B065C"/>
    <w:rsid w:val="009B079C"/>
    <w:rsid w:val="009B0AB0"/>
    <w:rsid w:val="009B0B1A"/>
    <w:rsid w:val="009B2A8B"/>
    <w:rsid w:val="009B33F0"/>
    <w:rsid w:val="009B3D54"/>
    <w:rsid w:val="009B4076"/>
    <w:rsid w:val="009B4449"/>
    <w:rsid w:val="009B4A2F"/>
    <w:rsid w:val="009B59EF"/>
    <w:rsid w:val="009B723D"/>
    <w:rsid w:val="009C0224"/>
    <w:rsid w:val="009C0445"/>
    <w:rsid w:val="009C121D"/>
    <w:rsid w:val="009C18FD"/>
    <w:rsid w:val="009C349C"/>
    <w:rsid w:val="009C360E"/>
    <w:rsid w:val="009C383A"/>
    <w:rsid w:val="009C43A0"/>
    <w:rsid w:val="009C4B13"/>
    <w:rsid w:val="009C4B40"/>
    <w:rsid w:val="009C54BC"/>
    <w:rsid w:val="009C56EC"/>
    <w:rsid w:val="009C5C9B"/>
    <w:rsid w:val="009C710E"/>
    <w:rsid w:val="009C7527"/>
    <w:rsid w:val="009C756D"/>
    <w:rsid w:val="009C7B92"/>
    <w:rsid w:val="009D00DA"/>
    <w:rsid w:val="009D0B5C"/>
    <w:rsid w:val="009D1242"/>
    <w:rsid w:val="009D1A82"/>
    <w:rsid w:val="009D1E32"/>
    <w:rsid w:val="009D1E57"/>
    <w:rsid w:val="009D25A6"/>
    <w:rsid w:val="009D2CAF"/>
    <w:rsid w:val="009D2EB8"/>
    <w:rsid w:val="009D3EAC"/>
    <w:rsid w:val="009D4066"/>
    <w:rsid w:val="009D5146"/>
    <w:rsid w:val="009D761A"/>
    <w:rsid w:val="009D7DC3"/>
    <w:rsid w:val="009E0461"/>
    <w:rsid w:val="009E0738"/>
    <w:rsid w:val="009E10D1"/>
    <w:rsid w:val="009E2014"/>
    <w:rsid w:val="009E2F01"/>
    <w:rsid w:val="009E3299"/>
    <w:rsid w:val="009E3F68"/>
    <w:rsid w:val="009E6BC4"/>
    <w:rsid w:val="009F03EE"/>
    <w:rsid w:val="009F0C80"/>
    <w:rsid w:val="009F0E1E"/>
    <w:rsid w:val="009F14B1"/>
    <w:rsid w:val="009F1AEF"/>
    <w:rsid w:val="009F1F80"/>
    <w:rsid w:val="009F2025"/>
    <w:rsid w:val="009F23C8"/>
    <w:rsid w:val="009F2957"/>
    <w:rsid w:val="009F3366"/>
    <w:rsid w:val="009F3C5B"/>
    <w:rsid w:val="009F3E70"/>
    <w:rsid w:val="009F4D5B"/>
    <w:rsid w:val="009F5390"/>
    <w:rsid w:val="009F53D1"/>
    <w:rsid w:val="009F5ECD"/>
    <w:rsid w:val="009F65A1"/>
    <w:rsid w:val="009F6C2B"/>
    <w:rsid w:val="009F6C9A"/>
    <w:rsid w:val="009F7985"/>
    <w:rsid w:val="009F7A24"/>
    <w:rsid w:val="009F7C82"/>
    <w:rsid w:val="009F7FA4"/>
    <w:rsid w:val="00A002BB"/>
    <w:rsid w:val="00A0099B"/>
    <w:rsid w:val="00A009B4"/>
    <w:rsid w:val="00A010DD"/>
    <w:rsid w:val="00A01448"/>
    <w:rsid w:val="00A01D80"/>
    <w:rsid w:val="00A0219A"/>
    <w:rsid w:val="00A022B3"/>
    <w:rsid w:val="00A02D37"/>
    <w:rsid w:val="00A03546"/>
    <w:rsid w:val="00A03647"/>
    <w:rsid w:val="00A0417A"/>
    <w:rsid w:val="00A04EA3"/>
    <w:rsid w:val="00A05AA5"/>
    <w:rsid w:val="00A05BF0"/>
    <w:rsid w:val="00A05E88"/>
    <w:rsid w:val="00A06D61"/>
    <w:rsid w:val="00A06DCB"/>
    <w:rsid w:val="00A06F0C"/>
    <w:rsid w:val="00A07302"/>
    <w:rsid w:val="00A07359"/>
    <w:rsid w:val="00A07A08"/>
    <w:rsid w:val="00A10820"/>
    <w:rsid w:val="00A11482"/>
    <w:rsid w:val="00A1166E"/>
    <w:rsid w:val="00A117EE"/>
    <w:rsid w:val="00A1299A"/>
    <w:rsid w:val="00A13B8E"/>
    <w:rsid w:val="00A159B3"/>
    <w:rsid w:val="00A15C61"/>
    <w:rsid w:val="00A16292"/>
    <w:rsid w:val="00A16BBE"/>
    <w:rsid w:val="00A176C1"/>
    <w:rsid w:val="00A2081E"/>
    <w:rsid w:val="00A2323D"/>
    <w:rsid w:val="00A23460"/>
    <w:rsid w:val="00A23597"/>
    <w:rsid w:val="00A237A2"/>
    <w:rsid w:val="00A23CEB"/>
    <w:rsid w:val="00A2420C"/>
    <w:rsid w:val="00A24F3B"/>
    <w:rsid w:val="00A254F9"/>
    <w:rsid w:val="00A25804"/>
    <w:rsid w:val="00A25EC7"/>
    <w:rsid w:val="00A2626E"/>
    <w:rsid w:val="00A26665"/>
    <w:rsid w:val="00A30962"/>
    <w:rsid w:val="00A30FE2"/>
    <w:rsid w:val="00A31AC4"/>
    <w:rsid w:val="00A31B03"/>
    <w:rsid w:val="00A32883"/>
    <w:rsid w:val="00A32957"/>
    <w:rsid w:val="00A329E8"/>
    <w:rsid w:val="00A33277"/>
    <w:rsid w:val="00A3429D"/>
    <w:rsid w:val="00A3487F"/>
    <w:rsid w:val="00A34BD9"/>
    <w:rsid w:val="00A34F1A"/>
    <w:rsid w:val="00A3545F"/>
    <w:rsid w:val="00A37AFF"/>
    <w:rsid w:val="00A4012D"/>
    <w:rsid w:val="00A40418"/>
    <w:rsid w:val="00A4067D"/>
    <w:rsid w:val="00A411A9"/>
    <w:rsid w:val="00A4124C"/>
    <w:rsid w:val="00A41670"/>
    <w:rsid w:val="00A43ACE"/>
    <w:rsid w:val="00A44116"/>
    <w:rsid w:val="00A441AF"/>
    <w:rsid w:val="00A45313"/>
    <w:rsid w:val="00A4552A"/>
    <w:rsid w:val="00A459E6"/>
    <w:rsid w:val="00A46B92"/>
    <w:rsid w:val="00A470DC"/>
    <w:rsid w:val="00A5075F"/>
    <w:rsid w:val="00A50BE8"/>
    <w:rsid w:val="00A50DBD"/>
    <w:rsid w:val="00A51109"/>
    <w:rsid w:val="00A5215C"/>
    <w:rsid w:val="00A5241E"/>
    <w:rsid w:val="00A52E72"/>
    <w:rsid w:val="00A53688"/>
    <w:rsid w:val="00A53933"/>
    <w:rsid w:val="00A547D0"/>
    <w:rsid w:val="00A54C8D"/>
    <w:rsid w:val="00A5568B"/>
    <w:rsid w:val="00A5580F"/>
    <w:rsid w:val="00A55B9A"/>
    <w:rsid w:val="00A55CAF"/>
    <w:rsid w:val="00A5686E"/>
    <w:rsid w:val="00A57393"/>
    <w:rsid w:val="00A573BC"/>
    <w:rsid w:val="00A57871"/>
    <w:rsid w:val="00A60706"/>
    <w:rsid w:val="00A60771"/>
    <w:rsid w:val="00A61DAB"/>
    <w:rsid w:val="00A62B0E"/>
    <w:rsid w:val="00A62BFD"/>
    <w:rsid w:val="00A63809"/>
    <w:rsid w:val="00A63FB2"/>
    <w:rsid w:val="00A642EA"/>
    <w:rsid w:val="00A645DB"/>
    <w:rsid w:val="00A64882"/>
    <w:rsid w:val="00A64CB8"/>
    <w:rsid w:val="00A651E8"/>
    <w:rsid w:val="00A6527D"/>
    <w:rsid w:val="00A65509"/>
    <w:rsid w:val="00A6573D"/>
    <w:rsid w:val="00A66F88"/>
    <w:rsid w:val="00A677F5"/>
    <w:rsid w:val="00A677FF"/>
    <w:rsid w:val="00A706D1"/>
    <w:rsid w:val="00A707CF"/>
    <w:rsid w:val="00A71638"/>
    <w:rsid w:val="00A71DBD"/>
    <w:rsid w:val="00A730A0"/>
    <w:rsid w:val="00A736CB"/>
    <w:rsid w:val="00A73AD0"/>
    <w:rsid w:val="00A73D74"/>
    <w:rsid w:val="00A740CF"/>
    <w:rsid w:val="00A7412E"/>
    <w:rsid w:val="00A75990"/>
    <w:rsid w:val="00A762CD"/>
    <w:rsid w:val="00A77B39"/>
    <w:rsid w:val="00A77D70"/>
    <w:rsid w:val="00A81EE0"/>
    <w:rsid w:val="00A82CAD"/>
    <w:rsid w:val="00A82E86"/>
    <w:rsid w:val="00A833A4"/>
    <w:rsid w:val="00A8399B"/>
    <w:rsid w:val="00A83DED"/>
    <w:rsid w:val="00A84261"/>
    <w:rsid w:val="00A8468C"/>
    <w:rsid w:val="00A86A8C"/>
    <w:rsid w:val="00A86D53"/>
    <w:rsid w:val="00A870E7"/>
    <w:rsid w:val="00A872D5"/>
    <w:rsid w:val="00A874CC"/>
    <w:rsid w:val="00A87832"/>
    <w:rsid w:val="00A87A5F"/>
    <w:rsid w:val="00A87B7B"/>
    <w:rsid w:val="00A87D6F"/>
    <w:rsid w:val="00A87DDC"/>
    <w:rsid w:val="00A9011E"/>
    <w:rsid w:val="00A908EA"/>
    <w:rsid w:val="00A90D4F"/>
    <w:rsid w:val="00A9161C"/>
    <w:rsid w:val="00A91FEF"/>
    <w:rsid w:val="00A9383B"/>
    <w:rsid w:val="00A939E3"/>
    <w:rsid w:val="00A9414A"/>
    <w:rsid w:val="00A941E3"/>
    <w:rsid w:val="00A9476F"/>
    <w:rsid w:val="00A947BC"/>
    <w:rsid w:val="00A94D00"/>
    <w:rsid w:val="00A957F9"/>
    <w:rsid w:val="00A962D9"/>
    <w:rsid w:val="00A96F43"/>
    <w:rsid w:val="00A97BEF"/>
    <w:rsid w:val="00A97C29"/>
    <w:rsid w:val="00A97FBD"/>
    <w:rsid w:val="00AA02D2"/>
    <w:rsid w:val="00AA0A99"/>
    <w:rsid w:val="00AA17BE"/>
    <w:rsid w:val="00AA1D69"/>
    <w:rsid w:val="00AA2D56"/>
    <w:rsid w:val="00AA2E70"/>
    <w:rsid w:val="00AA3279"/>
    <w:rsid w:val="00AA3D67"/>
    <w:rsid w:val="00AA4666"/>
    <w:rsid w:val="00AA487B"/>
    <w:rsid w:val="00AA4A19"/>
    <w:rsid w:val="00AA504C"/>
    <w:rsid w:val="00AA5428"/>
    <w:rsid w:val="00AA54F6"/>
    <w:rsid w:val="00AA646F"/>
    <w:rsid w:val="00AA7014"/>
    <w:rsid w:val="00AA72BC"/>
    <w:rsid w:val="00AA76B6"/>
    <w:rsid w:val="00AA7705"/>
    <w:rsid w:val="00AA7994"/>
    <w:rsid w:val="00AA7E06"/>
    <w:rsid w:val="00AB0B51"/>
    <w:rsid w:val="00AB0C10"/>
    <w:rsid w:val="00AB0F12"/>
    <w:rsid w:val="00AB120A"/>
    <w:rsid w:val="00AB20BE"/>
    <w:rsid w:val="00AB2B26"/>
    <w:rsid w:val="00AB47E4"/>
    <w:rsid w:val="00AB5C95"/>
    <w:rsid w:val="00AB5C9D"/>
    <w:rsid w:val="00AB7262"/>
    <w:rsid w:val="00AB7A35"/>
    <w:rsid w:val="00AC025B"/>
    <w:rsid w:val="00AC08DA"/>
    <w:rsid w:val="00AC23A7"/>
    <w:rsid w:val="00AC2D77"/>
    <w:rsid w:val="00AC31AB"/>
    <w:rsid w:val="00AC3C71"/>
    <w:rsid w:val="00AC3F3A"/>
    <w:rsid w:val="00AC4097"/>
    <w:rsid w:val="00AC416E"/>
    <w:rsid w:val="00AC4529"/>
    <w:rsid w:val="00AD0112"/>
    <w:rsid w:val="00AD0DDC"/>
    <w:rsid w:val="00AD1345"/>
    <w:rsid w:val="00AD25E8"/>
    <w:rsid w:val="00AD2773"/>
    <w:rsid w:val="00AD2D1A"/>
    <w:rsid w:val="00AD3465"/>
    <w:rsid w:val="00AD38A1"/>
    <w:rsid w:val="00AD3C3F"/>
    <w:rsid w:val="00AD3DAC"/>
    <w:rsid w:val="00AD4422"/>
    <w:rsid w:val="00AD46EB"/>
    <w:rsid w:val="00AD5808"/>
    <w:rsid w:val="00AD61CF"/>
    <w:rsid w:val="00AD7AAA"/>
    <w:rsid w:val="00AE041D"/>
    <w:rsid w:val="00AE0B49"/>
    <w:rsid w:val="00AE0D87"/>
    <w:rsid w:val="00AE10D2"/>
    <w:rsid w:val="00AE118D"/>
    <w:rsid w:val="00AE1A29"/>
    <w:rsid w:val="00AE248C"/>
    <w:rsid w:val="00AE299D"/>
    <w:rsid w:val="00AE29E5"/>
    <w:rsid w:val="00AE36E7"/>
    <w:rsid w:val="00AE4163"/>
    <w:rsid w:val="00AE5C1F"/>
    <w:rsid w:val="00AE5CA2"/>
    <w:rsid w:val="00AE5FFA"/>
    <w:rsid w:val="00AE76A9"/>
    <w:rsid w:val="00AE76D0"/>
    <w:rsid w:val="00AE7B90"/>
    <w:rsid w:val="00AE7CDF"/>
    <w:rsid w:val="00AF05F3"/>
    <w:rsid w:val="00AF0943"/>
    <w:rsid w:val="00AF1572"/>
    <w:rsid w:val="00AF1C07"/>
    <w:rsid w:val="00AF20B5"/>
    <w:rsid w:val="00AF27E4"/>
    <w:rsid w:val="00AF28FA"/>
    <w:rsid w:val="00AF3488"/>
    <w:rsid w:val="00AF3622"/>
    <w:rsid w:val="00AF3C25"/>
    <w:rsid w:val="00AF3D5A"/>
    <w:rsid w:val="00AF4E42"/>
    <w:rsid w:val="00AF53F4"/>
    <w:rsid w:val="00AF58F1"/>
    <w:rsid w:val="00AF5973"/>
    <w:rsid w:val="00AF70A4"/>
    <w:rsid w:val="00AF719A"/>
    <w:rsid w:val="00AF78AE"/>
    <w:rsid w:val="00AF7A3B"/>
    <w:rsid w:val="00AF7B93"/>
    <w:rsid w:val="00AF7D5D"/>
    <w:rsid w:val="00B01EFF"/>
    <w:rsid w:val="00B01F95"/>
    <w:rsid w:val="00B025D3"/>
    <w:rsid w:val="00B03B61"/>
    <w:rsid w:val="00B040F9"/>
    <w:rsid w:val="00B04AF2"/>
    <w:rsid w:val="00B04D1B"/>
    <w:rsid w:val="00B056B3"/>
    <w:rsid w:val="00B05C91"/>
    <w:rsid w:val="00B0797B"/>
    <w:rsid w:val="00B07A25"/>
    <w:rsid w:val="00B07AF0"/>
    <w:rsid w:val="00B07B0D"/>
    <w:rsid w:val="00B102F1"/>
    <w:rsid w:val="00B1068B"/>
    <w:rsid w:val="00B10ADF"/>
    <w:rsid w:val="00B10E68"/>
    <w:rsid w:val="00B1111D"/>
    <w:rsid w:val="00B117B9"/>
    <w:rsid w:val="00B11E67"/>
    <w:rsid w:val="00B12675"/>
    <w:rsid w:val="00B13B7B"/>
    <w:rsid w:val="00B13DB3"/>
    <w:rsid w:val="00B1466E"/>
    <w:rsid w:val="00B14AF4"/>
    <w:rsid w:val="00B1504D"/>
    <w:rsid w:val="00B15233"/>
    <w:rsid w:val="00B154FD"/>
    <w:rsid w:val="00B16E88"/>
    <w:rsid w:val="00B1730A"/>
    <w:rsid w:val="00B20754"/>
    <w:rsid w:val="00B2160A"/>
    <w:rsid w:val="00B222A4"/>
    <w:rsid w:val="00B2253C"/>
    <w:rsid w:val="00B22B39"/>
    <w:rsid w:val="00B22CAA"/>
    <w:rsid w:val="00B23349"/>
    <w:rsid w:val="00B2445C"/>
    <w:rsid w:val="00B24ABE"/>
    <w:rsid w:val="00B2564E"/>
    <w:rsid w:val="00B25E0B"/>
    <w:rsid w:val="00B266EA"/>
    <w:rsid w:val="00B270A9"/>
    <w:rsid w:val="00B27941"/>
    <w:rsid w:val="00B27F97"/>
    <w:rsid w:val="00B30EC7"/>
    <w:rsid w:val="00B31A61"/>
    <w:rsid w:val="00B327B0"/>
    <w:rsid w:val="00B32AED"/>
    <w:rsid w:val="00B33768"/>
    <w:rsid w:val="00B3397A"/>
    <w:rsid w:val="00B33F63"/>
    <w:rsid w:val="00B3486E"/>
    <w:rsid w:val="00B35724"/>
    <w:rsid w:val="00B362D3"/>
    <w:rsid w:val="00B36A61"/>
    <w:rsid w:val="00B36BDB"/>
    <w:rsid w:val="00B4020D"/>
    <w:rsid w:val="00B40D7D"/>
    <w:rsid w:val="00B4171B"/>
    <w:rsid w:val="00B41A70"/>
    <w:rsid w:val="00B42818"/>
    <w:rsid w:val="00B4351C"/>
    <w:rsid w:val="00B43E0F"/>
    <w:rsid w:val="00B44066"/>
    <w:rsid w:val="00B44B85"/>
    <w:rsid w:val="00B45933"/>
    <w:rsid w:val="00B459E5"/>
    <w:rsid w:val="00B45EEE"/>
    <w:rsid w:val="00B4624E"/>
    <w:rsid w:val="00B4787E"/>
    <w:rsid w:val="00B5029A"/>
    <w:rsid w:val="00B5127E"/>
    <w:rsid w:val="00B51DA7"/>
    <w:rsid w:val="00B52403"/>
    <w:rsid w:val="00B524CC"/>
    <w:rsid w:val="00B5326F"/>
    <w:rsid w:val="00B532D7"/>
    <w:rsid w:val="00B54200"/>
    <w:rsid w:val="00B54675"/>
    <w:rsid w:val="00B55DB6"/>
    <w:rsid w:val="00B563CD"/>
    <w:rsid w:val="00B568B4"/>
    <w:rsid w:val="00B56D16"/>
    <w:rsid w:val="00B56EA1"/>
    <w:rsid w:val="00B57664"/>
    <w:rsid w:val="00B605C8"/>
    <w:rsid w:val="00B6175B"/>
    <w:rsid w:val="00B61E15"/>
    <w:rsid w:val="00B638DA"/>
    <w:rsid w:val="00B64290"/>
    <w:rsid w:val="00B64777"/>
    <w:rsid w:val="00B6528A"/>
    <w:rsid w:val="00B660DD"/>
    <w:rsid w:val="00B66E6C"/>
    <w:rsid w:val="00B66EC7"/>
    <w:rsid w:val="00B674C8"/>
    <w:rsid w:val="00B67BAB"/>
    <w:rsid w:val="00B71614"/>
    <w:rsid w:val="00B72E5B"/>
    <w:rsid w:val="00B73024"/>
    <w:rsid w:val="00B736E0"/>
    <w:rsid w:val="00B73C48"/>
    <w:rsid w:val="00B73E88"/>
    <w:rsid w:val="00B74BA1"/>
    <w:rsid w:val="00B74EE5"/>
    <w:rsid w:val="00B759D5"/>
    <w:rsid w:val="00B75ECB"/>
    <w:rsid w:val="00B762C1"/>
    <w:rsid w:val="00B76C4B"/>
    <w:rsid w:val="00B76E09"/>
    <w:rsid w:val="00B77172"/>
    <w:rsid w:val="00B8028D"/>
    <w:rsid w:val="00B80B24"/>
    <w:rsid w:val="00B8266F"/>
    <w:rsid w:val="00B82673"/>
    <w:rsid w:val="00B82F84"/>
    <w:rsid w:val="00B83610"/>
    <w:rsid w:val="00B852B2"/>
    <w:rsid w:val="00B8630F"/>
    <w:rsid w:val="00B86742"/>
    <w:rsid w:val="00B86DFD"/>
    <w:rsid w:val="00B87A58"/>
    <w:rsid w:val="00B9032D"/>
    <w:rsid w:val="00B90A9C"/>
    <w:rsid w:val="00B90EDF"/>
    <w:rsid w:val="00B9107C"/>
    <w:rsid w:val="00B91BA9"/>
    <w:rsid w:val="00B91D46"/>
    <w:rsid w:val="00B9246E"/>
    <w:rsid w:val="00B92A44"/>
    <w:rsid w:val="00B93127"/>
    <w:rsid w:val="00B93540"/>
    <w:rsid w:val="00B935E0"/>
    <w:rsid w:val="00B940B1"/>
    <w:rsid w:val="00B9519B"/>
    <w:rsid w:val="00B95265"/>
    <w:rsid w:val="00B95CE5"/>
    <w:rsid w:val="00B96784"/>
    <w:rsid w:val="00B978CC"/>
    <w:rsid w:val="00B97A93"/>
    <w:rsid w:val="00B97F43"/>
    <w:rsid w:val="00BA014F"/>
    <w:rsid w:val="00BA071D"/>
    <w:rsid w:val="00BA0F0C"/>
    <w:rsid w:val="00BA1C37"/>
    <w:rsid w:val="00BA2120"/>
    <w:rsid w:val="00BA28B6"/>
    <w:rsid w:val="00BA34BC"/>
    <w:rsid w:val="00BA43BA"/>
    <w:rsid w:val="00BA44CC"/>
    <w:rsid w:val="00BA4EEA"/>
    <w:rsid w:val="00BA4F91"/>
    <w:rsid w:val="00BA594E"/>
    <w:rsid w:val="00BA5AAE"/>
    <w:rsid w:val="00BA6637"/>
    <w:rsid w:val="00BA69BD"/>
    <w:rsid w:val="00BA7398"/>
    <w:rsid w:val="00BA739E"/>
    <w:rsid w:val="00BA7ADF"/>
    <w:rsid w:val="00BB072F"/>
    <w:rsid w:val="00BB0A1B"/>
    <w:rsid w:val="00BB1BBD"/>
    <w:rsid w:val="00BB1BE2"/>
    <w:rsid w:val="00BB21EE"/>
    <w:rsid w:val="00BB3403"/>
    <w:rsid w:val="00BB359D"/>
    <w:rsid w:val="00BB3D91"/>
    <w:rsid w:val="00BB40A5"/>
    <w:rsid w:val="00BB461C"/>
    <w:rsid w:val="00BB5432"/>
    <w:rsid w:val="00BB5790"/>
    <w:rsid w:val="00BB7646"/>
    <w:rsid w:val="00BB7F16"/>
    <w:rsid w:val="00BC139E"/>
    <w:rsid w:val="00BC1444"/>
    <w:rsid w:val="00BC1BE5"/>
    <w:rsid w:val="00BC2AC5"/>
    <w:rsid w:val="00BC2CA1"/>
    <w:rsid w:val="00BC324E"/>
    <w:rsid w:val="00BC384A"/>
    <w:rsid w:val="00BC3F3B"/>
    <w:rsid w:val="00BC4CB8"/>
    <w:rsid w:val="00BC4D13"/>
    <w:rsid w:val="00BC4E15"/>
    <w:rsid w:val="00BC5C68"/>
    <w:rsid w:val="00BC6489"/>
    <w:rsid w:val="00BC6E11"/>
    <w:rsid w:val="00BC7921"/>
    <w:rsid w:val="00BD03CF"/>
    <w:rsid w:val="00BD0DF7"/>
    <w:rsid w:val="00BD34E6"/>
    <w:rsid w:val="00BD3D1C"/>
    <w:rsid w:val="00BD3D5A"/>
    <w:rsid w:val="00BD44F3"/>
    <w:rsid w:val="00BD515F"/>
    <w:rsid w:val="00BD5C11"/>
    <w:rsid w:val="00BD736D"/>
    <w:rsid w:val="00BE01EC"/>
    <w:rsid w:val="00BE04A6"/>
    <w:rsid w:val="00BE09D4"/>
    <w:rsid w:val="00BE127C"/>
    <w:rsid w:val="00BE1A1B"/>
    <w:rsid w:val="00BE2A8B"/>
    <w:rsid w:val="00BE30ED"/>
    <w:rsid w:val="00BE30F7"/>
    <w:rsid w:val="00BE3547"/>
    <w:rsid w:val="00BE3831"/>
    <w:rsid w:val="00BE3AAF"/>
    <w:rsid w:val="00BE3B6B"/>
    <w:rsid w:val="00BE4406"/>
    <w:rsid w:val="00BE44D8"/>
    <w:rsid w:val="00BE4671"/>
    <w:rsid w:val="00BE50DA"/>
    <w:rsid w:val="00BE52B1"/>
    <w:rsid w:val="00BE545A"/>
    <w:rsid w:val="00BE65E4"/>
    <w:rsid w:val="00BE6648"/>
    <w:rsid w:val="00BE66E8"/>
    <w:rsid w:val="00BF0520"/>
    <w:rsid w:val="00BF0DF9"/>
    <w:rsid w:val="00BF10E8"/>
    <w:rsid w:val="00BF13D6"/>
    <w:rsid w:val="00BF1734"/>
    <w:rsid w:val="00BF1EEA"/>
    <w:rsid w:val="00BF2695"/>
    <w:rsid w:val="00BF2AEF"/>
    <w:rsid w:val="00BF43D9"/>
    <w:rsid w:val="00BF4E91"/>
    <w:rsid w:val="00BF65E9"/>
    <w:rsid w:val="00BF665A"/>
    <w:rsid w:val="00BF6E2F"/>
    <w:rsid w:val="00BF744C"/>
    <w:rsid w:val="00C0077B"/>
    <w:rsid w:val="00C0090C"/>
    <w:rsid w:val="00C015A5"/>
    <w:rsid w:val="00C01650"/>
    <w:rsid w:val="00C01F3B"/>
    <w:rsid w:val="00C030FB"/>
    <w:rsid w:val="00C0366C"/>
    <w:rsid w:val="00C03E1B"/>
    <w:rsid w:val="00C03F1D"/>
    <w:rsid w:val="00C04BD2"/>
    <w:rsid w:val="00C0505D"/>
    <w:rsid w:val="00C0523B"/>
    <w:rsid w:val="00C05B99"/>
    <w:rsid w:val="00C05E75"/>
    <w:rsid w:val="00C05E94"/>
    <w:rsid w:val="00C05FCF"/>
    <w:rsid w:val="00C077CA"/>
    <w:rsid w:val="00C10901"/>
    <w:rsid w:val="00C10A83"/>
    <w:rsid w:val="00C10DF3"/>
    <w:rsid w:val="00C10EDF"/>
    <w:rsid w:val="00C10F45"/>
    <w:rsid w:val="00C11DEE"/>
    <w:rsid w:val="00C131D0"/>
    <w:rsid w:val="00C13EBE"/>
    <w:rsid w:val="00C14FA9"/>
    <w:rsid w:val="00C15215"/>
    <w:rsid w:val="00C16E61"/>
    <w:rsid w:val="00C1742A"/>
    <w:rsid w:val="00C20210"/>
    <w:rsid w:val="00C21C9B"/>
    <w:rsid w:val="00C232F0"/>
    <w:rsid w:val="00C23527"/>
    <w:rsid w:val="00C24160"/>
    <w:rsid w:val="00C24F14"/>
    <w:rsid w:val="00C2535A"/>
    <w:rsid w:val="00C25514"/>
    <w:rsid w:val="00C26832"/>
    <w:rsid w:val="00C268CC"/>
    <w:rsid w:val="00C27130"/>
    <w:rsid w:val="00C3058B"/>
    <w:rsid w:val="00C31777"/>
    <w:rsid w:val="00C32605"/>
    <w:rsid w:val="00C3353B"/>
    <w:rsid w:val="00C3367B"/>
    <w:rsid w:val="00C33761"/>
    <w:rsid w:val="00C33E52"/>
    <w:rsid w:val="00C34067"/>
    <w:rsid w:val="00C34EA4"/>
    <w:rsid w:val="00C357D7"/>
    <w:rsid w:val="00C35814"/>
    <w:rsid w:val="00C358D5"/>
    <w:rsid w:val="00C36363"/>
    <w:rsid w:val="00C36B7B"/>
    <w:rsid w:val="00C36C86"/>
    <w:rsid w:val="00C376B5"/>
    <w:rsid w:val="00C37868"/>
    <w:rsid w:val="00C37A97"/>
    <w:rsid w:val="00C37D01"/>
    <w:rsid w:val="00C405AC"/>
    <w:rsid w:val="00C407FB"/>
    <w:rsid w:val="00C42617"/>
    <w:rsid w:val="00C42E84"/>
    <w:rsid w:val="00C43551"/>
    <w:rsid w:val="00C45011"/>
    <w:rsid w:val="00C452F5"/>
    <w:rsid w:val="00C46384"/>
    <w:rsid w:val="00C473E3"/>
    <w:rsid w:val="00C4752A"/>
    <w:rsid w:val="00C475A1"/>
    <w:rsid w:val="00C47816"/>
    <w:rsid w:val="00C5007F"/>
    <w:rsid w:val="00C504B7"/>
    <w:rsid w:val="00C50C70"/>
    <w:rsid w:val="00C51851"/>
    <w:rsid w:val="00C51F1D"/>
    <w:rsid w:val="00C51FE2"/>
    <w:rsid w:val="00C51FED"/>
    <w:rsid w:val="00C521D6"/>
    <w:rsid w:val="00C525AC"/>
    <w:rsid w:val="00C528C1"/>
    <w:rsid w:val="00C52AC7"/>
    <w:rsid w:val="00C52BF8"/>
    <w:rsid w:val="00C534C1"/>
    <w:rsid w:val="00C53877"/>
    <w:rsid w:val="00C53B01"/>
    <w:rsid w:val="00C542C5"/>
    <w:rsid w:val="00C548A8"/>
    <w:rsid w:val="00C54BBC"/>
    <w:rsid w:val="00C55749"/>
    <w:rsid w:val="00C560AB"/>
    <w:rsid w:val="00C56B2E"/>
    <w:rsid w:val="00C56F3F"/>
    <w:rsid w:val="00C57426"/>
    <w:rsid w:val="00C57449"/>
    <w:rsid w:val="00C575DC"/>
    <w:rsid w:val="00C57818"/>
    <w:rsid w:val="00C57E2D"/>
    <w:rsid w:val="00C60CA0"/>
    <w:rsid w:val="00C61988"/>
    <w:rsid w:val="00C61AB2"/>
    <w:rsid w:val="00C61B79"/>
    <w:rsid w:val="00C6232E"/>
    <w:rsid w:val="00C625A7"/>
    <w:rsid w:val="00C628AE"/>
    <w:rsid w:val="00C63323"/>
    <w:rsid w:val="00C63579"/>
    <w:rsid w:val="00C6371C"/>
    <w:rsid w:val="00C640B8"/>
    <w:rsid w:val="00C65264"/>
    <w:rsid w:val="00C6602E"/>
    <w:rsid w:val="00C661CC"/>
    <w:rsid w:val="00C6643B"/>
    <w:rsid w:val="00C70ABB"/>
    <w:rsid w:val="00C70E76"/>
    <w:rsid w:val="00C71014"/>
    <w:rsid w:val="00C71068"/>
    <w:rsid w:val="00C712A2"/>
    <w:rsid w:val="00C73184"/>
    <w:rsid w:val="00C73C3E"/>
    <w:rsid w:val="00C75DD5"/>
    <w:rsid w:val="00C77363"/>
    <w:rsid w:val="00C778A3"/>
    <w:rsid w:val="00C77D61"/>
    <w:rsid w:val="00C77DAD"/>
    <w:rsid w:val="00C809A3"/>
    <w:rsid w:val="00C80CB1"/>
    <w:rsid w:val="00C8188E"/>
    <w:rsid w:val="00C82340"/>
    <w:rsid w:val="00C83654"/>
    <w:rsid w:val="00C83F0E"/>
    <w:rsid w:val="00C859BA"/>
    <w:rsid w:val="00C85CA8"/>
    <w:rsid w:val="00C85F31"/>
    <w:rsid w:val="00C90593"/>
    <w:rsid w:val="00C9059F"/>
    <w:rsid w:val="00C90869"/>
    <w:rsid w:val="00C90E69"/>
    <w:rsid w:val="00C9109B"/>
    <w:rsid w:val="00C91127"/>
    <w:rsid w:val="00C91455"/>
    <w:rsid w:val="00C922E2"/>
    <w:rsid w:val="00C92ABB"/>
    <w:rsid w:val="00C93181"/>
    <w:rsid w:val="00C93A40"/>
    <w:rsid w:val="00C93F5E"/>
    <w:rsid w:val="00C9474A"/>
    <w:rsid w:val="00C949CE"/>
    <w:rsid w:val="00C950DC"/>
    <w:rsid w:val="00C95C37"/>
    <w:rsid w:val="00C967C6"/>
    <w:rsid w:val="00C96934"/>
    <w:rsid w:val="00C97A02"/>
    <w:rsid w:val="00CA077F"/>
    <w:rsid w:val="00CA0809"/>
    <w:rsid w:val="00CA0C7E"/>
    <w:rsid w:val="00CA14F9"/>
    <w:rsid w:val="00CA18F7"/>
    <w:rsid w:val="00CA1A9E"/>
    <w:rsid w:val="00CA2725"/>
    <w:rsid w:val="00CA296C"/>
    <w:rsid w:val="00CA32CE"/>
    <w:rsid w:val="00CA34E8"/>
    <w:rsid w:val="00CA354F"/>
    <w:rsid w:val="00CA389D"/>
    <w:rsid w:val="00CA3C29"/>
    <w:rsid w:val="00CA40BA"/>
    <w:rsid w:val="00CA427E"/>
    <w:rsid w:val="00CA4719"/>
    <w:rsid w:val="00CA47E9"/>
    <w:rsid w:val="00CA5355"/>
    <w:rsid w:val="00CA5436"/>
    <w:rsid w:val="00CA57BC"/>
    <w:rsid w:val="00CA5A1D"/>
    <w:rsid w:val="00CA683E"/>
    <w:rsid w:val="00CA6C66"/>
    <w:rsid w:val="00CA709F"/>
    <w:rsid w:val="00CA7550"/>
    <w:rsid w:val="00CB00C0"/>
    <w:rsid w:val="00CB02F5"/>
    <w:rsid w:val="00CB09F3"/>
    <w:rsid w:val="00CB0DD2"/>
    <w:rsid w:val="00CB1A3E"/>
    <w:rsid w:val="00CB230C"/>
    <w:rsid w:val="00CB3B9A"/>
    <w:rsid w:val="00CB3D6A"/>
    <w:rsid w:val="00CB3D6C"/>
    <w:rsid w:val="00CB410F"/>
    <w:rsid w:val="00CB5F2D"/>
    <w:rsid w:val="00CB627D"/>
    <w:rsid w:val="00CB7665"/>
    <w:rsid w:val="00CB7B6A"/>
    <w:rsid w:val="00CB7E9B"/>
    <w:rsid w:val="00CC06A1"/>
    <w:rsid w:val="00CC0C21"/>
    <w:rsid w:val="00CC0F36"/>
    <w:rsid w:val="00CC0F90"/>
    <w:rsid w:val="00CC1686"/>
    <w:rsid w:val="00CC263B"/>
    <w:rsid w:val="00CC28AD"/>
    <w:rsid w:val="00CC2EB8"/>
    <w:rsid w:val="00CC346E"/>
    <w:rsid w:val="00CC4B4C"/>
    <w:rsid w:val="00CC5379"/>
    <w:rsid w:val="00CC5F17"/>
    <w:rsid w:val="00CC628E"/>
    <w:rsid w:val="00CC7D86"/>
    <w:rsid w:val="00CD00E7"/>
    <w:rsid w:val="00CD0EC6"/>
    <w:rsid w:val="00CD13C2"/>
    <w:rsid w:val="00CD183D"/>
    <w:rsid w:val="00CD1A74"/>
    <w:rsid w:val="00CD1C71"/>
    <w:rsid w:val="00CD26A2"/>
    <w:rsid w:val="00CD2F7F"/>
    <w:rsid w:val="00CD321C"/>
    <w:rsid w:val="00CD3818"/>
    <w:rsid w:val="00CD39B9"/>
    <w:rsid w:val="00CD39EF"/>
    <w:rsid w:val="00CD416A"/>
    <w:rsid w:val="00CD4EA9"/>
    <w:rsid w:val="00CD5076"/>
    <w:rsid w:val="00CD52D4"/>
    <w:rsid w:val="00CD59F0"/>
    <w:rsid w:val="00CD5B0B"/>
    <w:rsid w:val="00CD5F6B"/>
    <w:rsid w:val="00CD6150"/>
    <w:rsid w:val="00CD631E"/>
    <w:rsid w:val="00CD64BA"/>
    <w:rsid w:val="00CD66DC"/>
    <w:rsid w:val="00CD70FA"/>
    <w:rsid w:val="00CD7997"/>
    <w:rsid w:val="00CD7F96"/>
    <w:rsid w:val="00CE09FB"/>
    <w:rsid w:val="00CE179B"/>
    <w:rsid w:val="00CE1950"/>
    <w:rsid w:val="00CE1B86"/>
    <w:rsid w:val="00CE2A97"/>
    <w:rsid w:val="00CE2AB2"/>
    <w:rsid w:val="00CE2D01"/>
    <w:rsid w:val="00CE3772"/>
    <w:rsid w:val="00CE38A0"/>
    <w:rsid w:val="00CE3BC9"/>
    <w:rsid w:val="00CE4381"/>
    <w:rsid w:val="00CE471D"/>
    <w:rsid w:val="00CE48A2"/>
    <w:rsid w:val="00CE531A"/>
    <w:rsid w:val="00CE60A1"/>
    <w:rsid w:val="00CE669C"/>
    <w:rsid w:val="00CE70F1"/>
    <w:rsid w:val="00CE74F2"/>
    <w:rsid w:val="00CE781B"/>
    <w:rsid w:val="00CE7C34"/>
    <w:rsid w:val="00CF0231"/>
    <w:rsid w:val="00CF04DD"/>
    <w:rsid w:val="00CF0C16"/>
    <w:rsid w:val="00CF140A"/>
    <w:rsid w:val="00CF1457"/>
    <w:rsid w:val="00CF163E"/>
    <w:rsid w:val="00CF1805"/>
    <w:rsid w:val="00CF221C"/>
    <w:rsid w:val="00CF2F4A"/>
    <w:rsid w:val="00CF32DE"/>
    <w:rsid w:val="00CF3E4F"/>
    <w:rsid w:val="00CF5425"/>
    <w:rsid w:val="00CF564E"/>
    <w:rsid w:val="00CF56AB"/>
    <w:rsid w:val="00CF5980"/>
    <w:rsid w:val="00CF6EF8"/>
    <w:rsid w:val="00D01633"/>
    <w:rsid w:val="00D01D25"/>
    <w:rsid w:val="00D01EA9"/>
    <w:rsid w:val="00D02407"/>
    <w:rsid w:val="00D0319B"/>
    <w:rsid w:val="00D03B2F"/>
    <w:rsid w:val="00D03F15"/>
    <w:rsid w:val="00D0420F"/>
    <w:rsid w:val="00D047B2"/>
    <w:rsid w:val="00D0491D"/>
    <w:rsid w:val="00D0500D"/>
    <w:rsid w:val="00D06CA7"/>
    <w:rsid w:val="00D06FCF"/>
    <w:rsid w:val="00D073B5"/>
    <w:rsid w:val="00D079FD"/>
    <w:rsid w:val="00D11603"/>
    <w:rsid w:val="00D119DA"/>
    <w:rsid w:val="00D11F18"/>
    <w:rsid w:val="00D1267A"/>
    <w:rsid w:val="00D12904"/>
    <w:rsid w:val="00D12954"/>
    <w:rsid w:val="00D13634"/>
    <w:rsid w:val="00D14231"/>
    <w:rsid w:val="00D143AC"/>
    <w:rsid w:val="00D161BD"/>
    <w:rsid w:val="00D16371"/>
    <w:rsid w:val="00D163FB"/>
    <w:rsid w:val="00D16770"/>
    <w:rsid w:val="00D1689C"/>
    <w:rsid w:val="00D1743E"/>
    <w:rsid w:val="00D17A90"/>
    <w:rsid w:val="00D2074C"/>
    <w:rsid w:val="00D21EF5"/>
    <w:rsid w:val="00D22297"/>
    <w:rsid w:val="00D229A5"/>
    <w:rsid w:val="00D22FC8"/>
    <w:rsid w:val="00D23677"/>
    <w:rsid w:val="00D24105"/>
    <w:rsid w:val="00D24622"/>
    <w:rsid w:val="00D26C65"/>
    <w:rsid w:val="00D27126"/>
    <w:rsid w:val="00D27217"/>
    <w:rsid w:val="00D277A2"/>
    <w:rsid w:val="00D278B8"/>
    <w:rsid w:val="00D306E1"/>
    <w:rsid w:val="00D30739"/>
    <w:rsid w:val="00D32BA4"/>
    <w:rsid w:val="00D32DFC"/>
    <w:rsid w:val="00D33A17"/>
    <w:rsid w:val="00D33BEF"/>
    <w:rsid w:val="00D343A3"/>
    <w:rsid w:val="00D349C5"/>
    <w:rsid w:val="00D34FC9"/>
    <w:rsid w:val="00D3587C"/>
    <w:rsid w:val="00D36152"/>
    <w:rsid w:val="00D3675F"/>
    <w:rsid w:val="00D3726D"/>
    <w:rsid w:val="00D37C81"/>
    <w:rsid w:val="00D37EFE"/>
    <w:rsid w:val="00D41598"/>
    <w:rsid w:val="00D41958"/>
    <w:rsid w:val="00D4310B"/>
    <w:rsid w:val="00D43166"/>
    <w:rsid w:val="00D437A8"/>
    <w:rsid w:val="00D43C91"/>
    <w:rsid w:val="00D450C8"/>
    <w:rsid w:val="00D45B93"/>
    <w:rsid w:val="00D45FBA"/>
    <w:rsid w:val="00D47872"/>
    <w:rsid w:val="00D503F4"/>
    <w:rsid w:val="00D50AFD"/>
    <w:rsid w:val="00D512EA"/>
    <w:rsid w:val="00D51741"/>
    <w:rsid w:val="00D5182F"/>
    <w:rsid w:val="00D536B7"/>
    <w:rsid w:val="00D544D3"/>
    <w:rsid w:val="00D54E76"/>
    <w:rsid w:val="00D5543E"/>
    <w:rsid w:val="00D5592E"/>
    <w:rsid w:val="00D5639B"/>
    <w:rsid w:val="00D566F2"/>
    <w:rsid w:val="00D56AE3"/>
    <w:rsid w:val="00D56BEF"/>
    <w:rsid w:val="00D57052"/>
    <w:rsid w:val="00D5779B"/>
    <w:rsid w:val="00D57B54"/>
    <w:rsid w:val="00D60873"/>
    <w:rsid w:val="00D60AE3"/>
    <w:rsid w:val="00D60DDD"/>
    <w:rsid w:val="00D61C01"/>
    <w:rsid w:val="00D62326"/>
    <w:rsid w:val="00D6329D"/>
    <w:rsid w:val="00D635BE"/>
    <w:rsid w:val="00D63AC7"/>
    <w:rsid w:val="00D65A30"/>
    <w:rsid w:val="00D66E16"/>
    <w:rsid w:val="00D6740D"/>
    <w:rsid w:val="00D67EC2"/>
    <w:rsid w:val="00D7003F"/>
    <w:rsid w:val="00D701B9"/>
    <w:rsid w:val="00D70429"/>
    <w:rsid w:val="00D70DCD"/>
    <w:rsid w:val="00D71B47"/>
    <w:rsid w:val="00D72078"/>
    <w:rsid w:val="00D72278"/>
    <w:rsid w:val="00D72C55"/>
    <w:rsid w:val="00D72F65"/>
    <w:rsid w:val="00D730C1"/>
    <w:rsid w:val="00D7383B"/>
    <w:rsid w:val="00D73DE5"/>
    <w:rsid w:val="00D73F8C"/>
    <w:rsid w:val="00D742BB"/>
    <w:rsid w:val="00D74302"/>
    <w:rsid w:val="00D74905"/>
    <w:rsid w:val="00D74A8C"/>
    <w:rsid w:val="00D751AF"/>
    <w:rsid w:val="00D75AE9"/>
    <w:rsid w:val="00D75E60"/>
    <w:rsid w:val="00D7667E"/>
    <w:rsid w:val="00D76A51"/>
    <w:rsid w:val="00D76C28"/>
    <w:rsid w:val="00D804C9"/>
    <w:rsid w:val="00D804E5"/>
    <w:rsid w:val="00D81F2E"/>
    <w:rsid w:val="00D82815"/>
    <w:rsid w:val="00D82CAF"/>
    <w:rsid w:val="00D83197"/>
    <w:rsid w:val="00D83B03"/>
    <w:rsid w:val="00D8558E"/>
    <w:rsid w:val="00D8568A"/>
    <w:rsid w:val="00D861A8"/>
    <w:rsid w:val="00D87884"/>
    <w:rsid w:val="00D87E58"/>
    <w:rsid w:val="00D90C34"/>
    <w:rsid w:val="00D918E4"/>
    <w:rsid w:val="00D91AC3"/>
    <w:rsid w:val="00D9348E"/>
    <w:rsid w:val="00D93C20"/>
    <w:rsid w:val="00D942CC"/>
    <w:rsid w:val="00D94919"/>
    <w:rsid w:val="00D94B88"/>
    <w:rsid w:val="00D94C2E"/>
    <w:rsid w:val="00D959C0"/>
    <w:rsid w:val="00D95EA6"/>
    <w:rsid w:val="00D961C6"/>
    <w:rsid w:val="00D96C17"/>
    <w:rsid w:val="00D972D3"/>
    <w:rsid w:val="00D9753D"/>
    <w:rsid w:val="00D9799D"/>
    <w:rsid w:val="00DA0951"/>
    <w:rsid w:val="00DA1068"/>
    <w:rsid w:val="00DA195B"/>
    <w:rsid w:val="00DA1A3F"/>
    <w:rsid w:val="00DA20F8"/>
    <w:rsid w:val="00DA3409"/>
    <w:rsid w:val="00DA387C"/>
    <w:rsid w:val="00DA457F"/>
    <w:rsid w:val="00DA4F2D"/>
    <w:rsid w:val="00DA5D80"/>
    <w:rsid w:val="00DA62DE"/>
    <w:rsid w:val="00DA654E"/>
    <w:rsid w:val="00DA680F"/>
    <w:rsid w:val="00DA6DB5"/>
    <w:rsid w:val="00DA6DB6"/>
    <w:rsid w:val="00DA766D"/>
    <w:rsid w:val="00DA7B3A"/>
    <w:rsid w:val="00DA7DDD"/>
    <w:rsid w:val="00DA7ED3"/>
    <w:rsid w:val="00DB0959"/>
    <w:rsid w:val="00DB11B1"/>
    <w:rsid w:val="00DB11C4"/>
    <w:rsid w:val="00DB13BE"/>
    <w:rsid w:val="00DB24E4"/>
    <w:rsid w:val="00DB28BB"/>
    <w:rsid w:val="00DB308C"/>
    <w:rsid w:val="00DB3679"/>
    <w:rsid w:val="00DB4178"/>
    <w:rsid w:val="00DB4538"/>
    <w:rsid w:val="00DB54BE"/>
    <w:rsid w:val="00DB787B"/>
    <w:rsid w:val="00DC0443"/>
    <w:rsid w:val="00DC0618"/>
    <w:rsid w:val="00DC1951"/>
    <w:rsid w:val="00DC2030"/>
    <w:rsid w:val="00DC293C"/>
    <w:rsid w:val="00DC3A29"/>
    <w:rsid w:val="00DC3F4D"/>
    <w:rsid w:val="00DC4670"/>
    <w:rsid w:val="00DC4B53"/>
    <w:rsid w:val="00DC4C26"/>
    <w:rsid w:val="00DC52A6"/>
    <w:rsid w:val="00DC5317"/>
    <w:rsid w:val="00DC60FF"/>
    <w:rsid w:val="00DC6EF9"/>
    <w:rsid w:val="00DC6F83"/>
    <w:rsid w:val="00DC70C6"/>
    <w:rsid w:val="00DC71E0"/>
    <w:rsid w:val="00DC78D0"/>
    <w:rsid w:val="00DD08FD"/>
    <w:rsid w:val="00DD0CE5"/>
    <w:rsid w:val="00DD1FA8"/>
    <w:rsid w:val="00DD234E"/>
    <w:rsid w:val="00DD23AC"/>
    <w:rsid w:val="00DD274B"/>
    <w:rsid w:val="00DD2792"/>
    <w:rsid w:val="00DD2F5D"/>
    <w:rsid w:val="00DD3045"/>
    <w:rsid w:val="00DD3369"/>
    <w:rsid w:val="00DD38C2"/>
    <w:rsid w:val="00DD3BC1"/>
    <w:rsid w:val="00DD40D6"/>
    <w:rsid w:val="00DD42B8"/>
    <w:rsid w:val="00DD4BB4"/>
    <w:rsid w:val="00DD51E2"/>
    <w:rsid w:val="00DD5302"/>
    <w:rsid w:val="00DD5306"/>
    <w:rsid w:val="00DD53D8"/>
    <w:rsid w:val="00DD6721"/>
    <w:rsid w:val="00DD676A"/>
    <w:rsid w:val="00DD6C6F"/>
    <w:rsid w:val="00DE0277"/>
    <w:rsid w:val="00DE0305"/>
    <w:rsid w:val="00DE1340"/>
    <w:rsid w:val="00DE17DA"/>
    <w:rsid w:val="00DE1A3D"/>
    <w:rsid w:val="00DE1BBE"/>
    <w:rsid w:val="00DE1BCD"/>
    <w:rsid w:val="00DE1C00"/>
    <w:rsid w:val="00DE2AA2"/>
    <w:rsid w:val="00DE2B5E"/>
    <w:rsid w:val="00DE361C"/>
    <w:rsid w:val="00DE3DFE"/>
    <w:rsid w:val="00DE4275"/>
    <w:rsid w:val="00DE4C56"/>
    <w:rsid w:val="00DE51E0"/>
    <w:rsid w:val="00DE542A"/>
    <w:rsid w:val="00DE5CBE"/>
    <w:rsid w:val="00DE600D"/>
    <w:rsid w:val="00DE64F0"/>
    <w:rsid w:val="00DE6CDC"/>
    <w:rsid w:val="00DE7AA1"/>
    <w:rsid w:val="00DF018E"/>
    <w:rsid w:val="00DF08E2"/>
    <w:rsid w:val="00DF0E58"/>
    <w:rsid w:val="00DF1128"/>
    <w:rsid w:val="00DF20B2"/>
    <w:rsid w:val="00DF287B"/>
    <w:rsid w:val="00DF2A17"/>
    <w:rsid w:val="00DF3A6C"/>
    <w:rsid w:val="00DF3E85"/>
    <w:rsid w:val="00DF428D"/>
    <w:rsid w:val="00DF4366"/>
    <w:rsid w:val="00DF4A40"/>
    <w:rsid w:val="00DF5947"/>
    <w:rsid w:val="00DF5F24"/>
    <w:rsid w:val="00DF72D8"/>
    <w:rsid w:val="00DF7760"/>
    <w:rsid w:val="00DF7C02"/>
    <w:rsid w:val="00DF7C9D"/>
    <w:rsid w:val="00E002EC"/>
    <w:rsid w:val="00E003FB"/>
    <w:rsid w:val="00E0055D"/>
    <w:rsid w:val="00E007CB"/>
    <w:rsid w:val="00E00B79"/>
    <w:rsid w:val="00E015E1"/>
    <w:rsid w:val="00E0169A"/>
    <w:rsid w:val="00E01962"/>
    <w:rsid w:val="00E0244A"/>
    <w:rsid w:val="00E026A1"/>
    <w:rsid w:val="00E02768"/>
    <w:rsid w:val="00E02C16"/>
    <w:rsid w:val="00E0348F"/>
    <w:rsid w:val="00E0454D"/>
    <w:rsid w:val="00E046CA"/>
    <w:rsid w:val="00E04B31"/>
    <w:rsid w:val="00E05E31"/>
    <w:rsid w:val="00E1024C"/>
    <w:rsid w:val="00E10472"/>
    <w:rsid w:val="00E10F70"/>
    <w:rsid w:val="00E11B6E"/>
    <w:rsid w:val="00E12C4B"/>
    <w:rsid w:val="00E12CD9"/>
    <w:rsid w:val="00E12E25"/>
    <w:rsid w:val="00E151EC"/>
    <w:rsid w:val="00E175D2"/>
    <w:rsid w:val="00E200B5"/>
    <w:rsid w:val="00E23B48"/>
    <w:rsid w:val="00E23BE6"/>
    <w:rsid w:val="00E24088"/>
    <w:rsid w:val="00E244D2"/>
    <w:rsid w:val="00E24582"/>
    <w:rsid w:val="00E2492B"/>
    <w:rsid w:val="00E24D0A"/>
    <w:rsid w:val="00E24ECD"/>
    <w:rsid w:val="00E251E6"/>
    <w:rsid w:val="00E251F6"/>
    <w:rsid w:val="00E25420"/>
    <w:rsid w:val="00E26CA1"/>
    <w:rsid w:val="00E272F4"/>
    <w:rsid w:val="00E2765C"/>
    <w:rsid w:val="00E27B91"/>
    <w:rsid w:val="00E30B9F"/>
    <w:rsid w:val="00E30E51"/>
    <w:rsid w:val="00E3115B"/>
    <w:rsid w:val="00E31A34"/>
    <w:rsid w:val="00E31AA9"/>
    <w:rsid w:val="00E31CFC"/>
    <w:rsid w:val="00E33486"/>
    <w:rsid w:val="00E33869"/>
    <w:rsid w:val="00E33C47"/>
    <w:rsid w:val="00E33C68"/>
    <w:rsid w:val="00E34E55"/>
    <w:rsid w:val="00E35841"/>
    <w:rsid w:val="00E3688B"/>
    <w:rsid w:val="00E36C56"/>
    <w:rsid w:val="00E36E78"/>
    <w:rsid w:val="00E371E2"/>
    <w:rsid w:val="00E37259"/>
    <w:rsid w:val="00E378BF"/>
    <w:rsid w:val="00E40334"/>
    <w:rsid w:val="00E4046B"/>
    <w:rsid w:val="00E407F1"/>
    <w:rsid w:val="00E413F5"/>
    <w:rsid w:val="00E42919"/>
    <w:rsid w:val="00E42FF0"/>
    <w:rsid w:val="00E4327E"/>
    <w:rsid w:val="00E43462"/>
    <w:rsid w:val="00E44E08"/>
    <w:rsid w:val="00E45D5B"/>
    <w:rsid w:val="00E46038"/>
    <w:rsid w:val="00E46525"/>
    <w:rsid w:val="00E46BD0"/>
    <w:rsid w:val="00E475C3"/>
    <w:rsid w:val="00E47B3D"/>
    <w:rsid w:val="00E50D32"/>
    <w:rsid w:val="00E50EC9"/>
    <w:rsid w:val="00E51E85"/>
    <w:rsid w:val="00E52261"/>
    <w:rsid w:val="00E52563"/>
    <w:rsid w:val="00E53023"/>
    <w:rsid w:val="00E5463C"/>
    <w:rsid w:val="00E54F05"/>
    <w:rsid w:val="00E54FFC"/>
    <w:rsid w:val="00E5542D"/>
    <w:rsid w:val="00E561FA"/>
    <w:rsid w:val="00E56C03"/>
    <w:rsid w:val="00E56DE1"/>
    <w:rsid w:val="00E5758D"/>
    <w:rsid w:val="00E57B4E"/>
    <w:rsid w:val="00E6053C"/>
    <w:rsid w:val="00E60895"/>
    <w:rsid w:val="00E60A2E"/>
    <w:rsid w:val="00E61206"/>
    <w:rsid w:val="00E616B7"/>
    <w:rsid w:val="00E62380"/>
    <w:rsid w:val="00E62E9C"/>
    <w:rsid w:val="00E65455"/>
    <w:rsid w:val="00E656B9"/>
    <w:rsid w:val="00E65BBD"/>
    <w:rsid w:val="00E667C1"/>
    <w:rsid w:val="00E67817"/>
    <w:rsid w:val="00E7064F"/>
    <w:rsid w:val="00E709BC"/>
    <w:rsid w:val="00E7107C"/>
    <w:rsid w:val="00E72150"/>
    <w:rsid w:val="00E72A34"/>
    <w:rsid w:val="00E72EFC"/>
    <w:rsid w:val="00E72FCE"/>
    <w:rsid w:val="00E73612"/>
    <w:rsid w:val="00E74227"/>
    <w:rsid w:val="00E75B54"/>
    <w:rsid w:val="00E763DE"/>
    <w:rsid w:val="00E768FB"/>
    <w:rsid w:val="00E77B2A"/>
    <w:rsid w:val="00E809EB"/>
    <w:rsid w:val="00E8126B"/>
    <w:rsid w:val="00E8224E"/>
    <w:rsid w:val="00E8265B"/>
    <w:rsid w:val="00E82F0E"/>
    <w:rsid w:val="00E8470F"/>
    <w:rsid w:val="00E8482D"/>
    <w:rsid w:val="00E84AA0"/>
    <w:rsid w:val="00E854EF"/>
    <w:rsid w:val="00E85DA9"/>
    <w:rsid w:val="00E86981"/>
    <w:rsid w:val="00E86C18"/>
    <w:rsid w:val="00E871A4"/>
    <w:rsid w:val="00E871DF"/>
    <w:rsid w:val="00E90157"/>
    <w:rsid w:val="00E9027D"/>
    <w:rsid w:val="00E9180E"/>
    <w:rsid w:val="00E918C6"/>
    <w:rsid w:val="00E91E5D"/>
    <w:rsid w:val="00E91EFC"/>
    <w:rsid w:val="00E927EA"/>
    <w:rsid w:val="00E930F0"/>
    <w:rsid w:val="00E936EC"/>
    <w:rsid w:val="00E946EE"/>
    <w:rsid w:val="00E948EE"/>
    <w:rsid w:val="00E965B3"/>
    <w:rsid w:val="00E9788B"/>
    <w:rsid w:val="00E979F4"/>
    <w:rsid w:val="00EA037C"/>
    <w:rsid w:val="00EA0C2A"/>
    <w:rsid w:val="00EA0EB5"/>
    <w:rsid w:val="00EA0FC4"/>
    <w:rsid w:val="00EA20CA"/>
    <w:rsid w:val="00EA22A4"/>
    <w:rsid w:val="00EA2343"/>
    <w:rsid w:val="00EA2ADB"/>
    <w:rsid w:val="00EA3316"/>
    <w:rsid w:val="00EA3428"/>
    <w:rsid w:val="00EA3C22"/>
    <w:rsid w:val="00EA3C70"/>
    <w:rsid w:val="00EA488F"/>
    <w:rsid w:val="00EA5072"/>
    <w:rsid w:val="00EA6323"/>
    <w:rsid w:val="00EA634E"/>
    <w:rsid w:val="00EA6790"/>
    <w:rsid w:val="00EA7364"/>
    <w:rsid w:val="00EB0041"/>
    <w:rsid w:val="00EB1133"/>
    <w:rsid w:val="00EB1763"/>
    <w:rsid w:val="00EB22B2"/>
    <w:rsid w:val="00EB308D"/>
    <w:rsid w:val="00EB3255"/>
    <w:rsid w:val="00EB424B"/>
    <w:rsid w:val="00EB6967"/>
    <w:rsid w:val="00EB6C2E"/>
    <w:rsid w:val="00EB70B5"/>
    <w:rsid w:val="00EB72BF"/>
    <w:rsid w:val="00EC0285"/>
    <w:rsid w:val="00EC0561"/>
    <w:rsid w:val="00EC17E4"/>
    <w:rsid w:val="00EC1887"/>
    <w:rsid w:val="00EC1A7D"/>
    <w:rsid w:val="00EC1B93"/>
    <w:rsid w:val="00EC1FFF"/>
    <w:rsid w:val="00EC244A"/>
    <w:rsid w:val="00EC254E"/>
    <w:rsid w:val="00EC295C"/>
    <w:rsid w:val="00EC2F36"/>
    <w:rsid w:val="00EC3D2B"/>
    <w:rsid w:val="00EC3D39"/>
    <w:rsid w:val="00EC412D"/>
    <w:rsid w:val="00EC457F"/>
    <w:rsid w:val="00EC47D5"/>
    <w:rsid w:val="00EC4B3A"/>
    <w:rsid w:val="00EC4B41"/>
    <w:rsid w:val="00EC5CD8"/>
    <w:rsid w:val="00EC66AC"/>
    <w:rsid w:val="00EC67A8"/>
    <w:rsid w:val="00EC70AE"/>
    <w:rsid w:val="00EC785B"/>
    <w:rsid w:val="00ED0CB6"/>
    <w:rsid w:val="00ED1B3A"/>
    <w:rsid w:val="00ED3000"/>
    <w:rsid w:val="00ED313E"/>
    <w:rsid w:val="00ED3810"/>
    <w:rsid w:val="00ED3BB7"/>
    <w:rsid w:val="00ED3D56"/>
    <w:rsid w:val="00ED472E"/>
    <w:rsid w:val="00ED47CE"/>
    <w:rsid w:val="00ED4938"/>
    <w:rsid w:val="00ED50C4"/>
    <w:rsid w:val="00ED5440"/>
    <w:rsid w:val="00ED565D"/>
    <w:rsid w:val="00ED639B"/>
    <w:rsid w:val="00ED6FE5"/>
    <w:rsid w:val="00ED7B78"/>
    <w:rsid w:val="00ED7E82"/>
    <w:rsid w:val="00EE0FC3"/>
    <w:rsid w:val="00EE1CCD"/>
    <w:rsid w:val="00EE2C60"/>
    <w:rsid w:val="00EE33C2"/>
    <w:rsid w:val="00EE3AA8"/>
    <w:rsid w:val="00EE3F1B"/>
    <w:rsid w:val="00EE40B3"/>
    <w:rsid w:val="00EE445C"/>
    <w:rsid w:val="00EE48A2"/>
    <w:rsid w:val="00EE50E8"/>
    <w:rsid w:val="00EE51D7"/>
    <w:rsid w:val="00EE5859"/>
    <w:rsid w:val="00EE5D79"/>
    <w:rsid w:val="00EE6323"/>
    <w:rsid w:val="00EE63DB"/>
    <w:rsid w:val="00EE6B16"/>
    <w:rsid w:val="00EE7E54"/>
    <w:rsid w:val="00EE7EEA"/>
    <w:rsid w:val="00EF0957"/>
    <w:rsid w:val="00EF0B6E"/>
    <w:rsid w:val="00EF0C0A"/>
    <w:rsid w:val="00EF0EE2"/>
    <w:rsid w:val="00EF1624"/>
    <w:rsid w:val="00EF23F4"/>
    <w:rsid w:val="00EF25CF"/>
    <w:rsid w:val="00EF3473"/>
    <w:rsid w:val="00EF4F40"/>
    <w:rsid w:val="00EF616B"/>
    <w:rsid w:val="00EF7B5F"/>
    <w:rsid w:val="00EF7E63"/>
    <w:rsid w:val="00EF7FED"/>
    <w:rsid w:val="00F0091B"/>
    <w:rsid w:val="00F00942"/>
    <w:rsid w:val="00F00BB1"/>
    <w:rsid w:val="00F01FA8"/>
    <w:rsid w:val="00F0278E"/>
    <w:rsid w:val="00F03576"/>
    <w:rsid w:val="00F03CAD"/>
    <w:rsid w:val="00F0440F"/>
    <w:rsid w:val="00F0451F"/>
    <w:rsid w:val="00F04AC1"/>
    <w:rsid w:val="00F04BB6"/>
    <w:rsid w:val="00F04F2B"/>
    <w:rsid w:val="00F05A39"/>
    <w:rsid w:val="00F069A4"/>
    <w:rsid w:val="00F071C7"/>
    <w:rsid w:val="00F0721F"/>
    <w:rsid w:val="00F07CBD"/>
    <w:rsid w:val="00F1043D"/>
    <w:rsid w:val="00F1084C"/>
    <w:rsid w:val="00F108FC"/>
    <w:rsid w:val="00F10C33"/>
    <w:rsid w:val="00F10D0B"/>
    <w:rsid w:val="00F117A8"/>
    <w:rsid w:val="00F119F8"/>
    <w:rsid w:val="00F12EDA"/>
    <w:rsid w:val="00F131CA"/>
    <w:rsid w:val="00F13673"/>
    <w:rsid w:val="00F153E7"/>
    <w:rsid w:val="00F1728D"/>
    <w:rsid w:val="00F17D9B"/>
    <w:rsid w:val="00F2095A"/>
    <w:rsid w:val="00F20FEF"/>
    <w:rsid w:val="00F23505"/>
    <w:rsid w:val="00F23CD0"/>
    <w:rsid w:val="00F23CD1"/>
    <w:rsid w:val="00F240D9"/>
    <w:rsid w:val="00F24388"/>
    <w:rsid w:val="00F25245"/>
    <w:rsid w:val="00F25346"/>
    <w:rsid w:val="00F25715"/>
    <w:rsid w:val="00F26300"/>
    <w:rsid w:val="00F27782"/>
    <w:rsid w:val="00F27D64"/>
    <w:rsid w:val="00F303B5"/>
    <w:rsid w:val="00F30F7C"/>
    <w:rsid w:val="00F30FA6"/>
    <w:rsid w:val="00F312CE"/>
    <w:rsid w:val="00F317F5"/>
    <w:rsid w:val="00F31982"/>
    <w:rsid w:val="00F31AED"/>
    <w:rsid w:val="00F31FB8"/>
    <w:rsid w:val="00F322E7"/>
    <w:rsid w:val="00F32600"/>
    <w:rsid w:val="00F32A62"/>
    <w:rsid w:val="00F3359F"/>
    <w:rsid w:val="00F33BF7"/>
    <w:rsid w:val="00F33E3E"/>
    <w:rsid w:val="00F34F9B"/>
    <w:rsid w:val="00F3546E"/>
    <w:rsid w:val="00F3587E"/>
    <w:rsid w:val="00F35CD9"/>
    <w:rsid w:val="00F35E04"/>
    <w:rsid w:val="00F365ED"/>
    <w:rsid w:val="00F3780B"/>
    <w:rsid w:val="00F37989"/>
    <w:rsid w:val="00F37AC9"/>
    <w:rsid w:val="00F405B1"/>
    <w:rsid w:val="00F40A01"/>
    <w:rsid w:val="00F41B0B"/>
    <w:rsid w:val="00F41BDE"/>
    <w:rsid w:val="00F41D93"/>
    <w:rsid w:val="00F420EA"/>
    <w:rsid w:val="00F4247E"/>
    <w:rsid w:val="00F4250E"/>
    <w:rsid w:val="00F42CAC"/>
    <w:rsid w:val="00F430FC"/>
    <w:rsid w:val="00F43FB2"/>
    <w:rsid w:val="00F44425"/>
    <w:rsid w:val="00F44699"/>
    <w:rsid w:val="00F44A81"/>
    <w:rsid w:val="00F44C74"/>
    <w:rsid w:val="00F44E54"/>
    <w:rsid w:val="00F451E8"/>
    <w:rsid w:val="00F45CF8"/>
    <w:rsid w:val="00F45F46"/>
    <w:rsid w:val="00F465B9"/>
    <w:rsid w:val="00F4681D"/>
    <w:rsid w:val="00F478CF"/>
    <w:rsid w:val="00F47A41"/>
    <w:rsid w:val="00F504EC"/>
    <w:rsid w:val="00F50558"/>
    <w:rsid w:val="00F513EB"/>
    <w:rsid w:val="00F51FEC"/>
    <w:rsid w:val="00F52A82"/>
    <w:rsid w:val="00F530F1"/>
    <w:rsid w:val="00F53F01"/>
    <w:rsid w:val="00F543EC"/>
    <w:rsid w:val="00F55F1C"/>
    <w:rsid w:val="00F56C6F"/>
    <w:rsid w:val="00F56DE6"/>
    <w:rsid w:val="00F56EC2"/>
    <w:rsid w:val="00F57114"/>
    <w:rsid w:val="00F579E0"/>
    <w:rsid w:val="00F57DF7"/>
    <w:rsid w:val="00F60678"/>
    <w:rsid w:val="00F6097C"/>
    <w:rsid w:val="00F60CA5"/>
    <w:rsid w:val="00F61294"/>
    <w:rsid w:val="00F61C87"/>
    <w:rsid w:val="00F626CB"/>
    <w:rsid w:val="00F62F0A"/>
    <w:rsid w:val="00F632B5"/>
    <w:rsid w:val="00F650EF"/>
    <w:rsid w:val="00F65196"/>
    <w:rsid w:val="00F672CE"/>
    <w:rsid w:val="00F673F9"/>
    <w:rsid w:val="00F70340"/>
    <w:rsid w:val="00F70D7A"/>
    <w:rsid w:val="00F711FE"/>
    <w:rsid w:val="00F71E45"/>
    <w:rsid w:val="00F71E8D"/>
    <w:rsid w:val="00F7291E"/>
    <w:rsid w:val="00F72BBA"/>
    <w:rsid w:val="00F73354"/>
    <w:rsid w:val="00F73991"/>
    <w:rsid w:val="00F739C6"/>
    <w:rsid w:val="00F73F6E"/>
    <w:rsid w:val="00F7442D"/>
    <w:rsid w:val="00F74489"/>
    <w:rsid w:val="00F74730"/>
    <w:rsid w:val="00F74CDA"/>
    <w:rsid w:val="00F75117"/>
    <w:rsid w:val="00F751C5"/>
    <w:rsid w:val="00F76279"/>
    <w:rsid w:val="00F76420"/>
    <w:rsid w:val="00F7651F"/>
    <w:rsid w:val="00F768E5"/>
    <w:rsid w:val="00F805A2"/>
    <w:rsid w:val="00F80941"/>
    <w:rsid w:val="00F80B06"/>
    <w:rsid w:val="00F81E4C"/>
    <w:rsid w:val="00F82F4D"/>
    <w:rsid w:val="00F8429B"/>
    <w:rsid w:val="00F84B0A"/>
    <w:rsid w:val="00F84E00"/>
    <w:rsid w:val="00F85063"/>
    <w:rsid w:val="00F8517F"/>
    <w:rsid w:val="00F85F65"/>
    <w:rsid w:val="00F86C51"/>
    <w:rsid w:val="00F86CF0"/>
    <w:rsid w:val="00F86F65"/>
    <w:rsid w:val="00F900AF"/>
    <w:rsid w:val="00F90D69"/>
    <w:rsid w:val="00F9189F"/>
    <w:rsid w:val="00F92340"/>
    <w:rsid w:val="00F9248B"/>
    <w:rsid w:val="00F9257B"/>
    <w:rsid w:val="00F92BD7"/>
    <w:rsid w:val="00F92E37"/>
    <w:rsid w:val="00F93152"/>
    <w:rsid w:val="00F93A51"/>
    <w:rsid w:val="00F942A6"/>
    <w:rsid w:val="00F9499A"/>
    <w:rsid w:val="00F961B2"/>
    <w:rsid w:val="00F961FF"/>
    <w:rsid w:val="00F963BE"/>
    <w:rsid w:val="00F966B7"/>
    <w:rsid w:val="00F96A50"/>
    <w:rsid w:val="00F97034"/>
    <w:rsid w:val="00F97454"/>
    <w:rsid w:val="00FA160C"/>
    <w:rsid w:val="00FA1CD7"/>
    <w:rsid w:val="00FA21D1"/>
    <w:rsid w:val="00FA2557"/>
    <w:rsid w:val="00FA30DE"/>
    <w:rsid w:val="00FA347F"/>
    <w:rsid w:val="00FA39DE"/>
    <w:rsid w:val="00FA41E0"/>
    <w:rsid w:val="00FA4BE1"/>
    <w:rsid w:val="00FA564F"/>
    <w:rsid w:val="00FA5D04"/>
    <w:rsid w:val="00FA72BF"/>
    <w:rsid w:val="00FA793A"/>
    <w:rsid w:val="00FA79D0"/>
    <w:rsid w:val="00FA7B7E"/>
    <w:rsid w:val="00FA7E3E"/>
    <w:rsid w:val="00FB0374"/>
    <w:rsid w:val="00FB05D9"/>
    <w:rsid w:val="00FB0784"/>
    <w:rsid w:val="00FB0CAF"/>
    <w:rsid w:val="00FB1514"/>
    <w:rsid w:val="00FB1830"/>
    <w:rsid w:val="00FB1BA3"/>
    <w:rsid w:val="00FB1E22"/>
    <w:rsid w:val="00FB24CC"/>
    <w:rsid w:val="00FB2563"/>
    <w:rsid w:val="00FB26C5"/>
    <w:rsid w:val="00FB2B92"/>
    <w:rsid w:val="00FB33FC"/>
    <w:rsid w:val="00FB342C"/>
    <w:rsid w:val="00FB4B95"/>
    <w:rsid w:val="00FB4BB2"/>
    <w:rsid w:val="00FB6936"/>
    <w:rsid w:val="00FB6993"/>
    <w:rsid w:val="00FB73DB"/>
    <w:rsid w:val="00FB7B91"/>
    <w:rsid w:val="00FC015D"/>
    <w:rsid w:val="00FC08F1"/>
    <w:rsid w:val="00FC0AA5"/>
    <w:rsid w:val="00FC101A"/>
    <w:rsid w:val="00FC12B8"/>
    <w:rsid w:val="00FC2C42"/>
    <w:rsid w:val="00FC4609"/>
    <w:rsid w:val="00FC4716"/>
    <w:rsid w:val="00FC48DB"/>
    <w:rsid w:val="00FC5028"/>
    <w:rsid w:val="00FC5893"/>
    <w:rsid w:val="00FC5D8A"/>
    <w:rsid w:val="00FC5E3E"/>
    <w:rsid w:val="00FC6371"/>
    <w:rsid w:val="00FC6648"/>
    <w:rsid w:val="00FC6664"/>
    <w:rsid w:val="00FC6792"/>
    <w:rsid w:val="00FC67FF"/>
    <w:rsid w:val="00FC6F0A"/>
    <w:rsid w:val="00FC7707"/>
    <w:rsid w:val="00FC7AFB"/>
    <w:rsid w:val="00FD02B4"/>
    <w:rsid w:val="00FD1BA8"/>
    <w:rsid w:val="00FD21D8"/>
    <w:rsid w:val="00FD2209"/>
    <w:rsid w:val="00FD246D"/>
    <w:rsid w:val="00FD2BBD"/>
    <w:rsid w:val="00FD3BAE"/>
    <w:rsid w:val="00FD426E"/>
    <w:rsid w:val="00FD4416"/>
    <w:rsid w:val="00FD4C87"/>
    <w:rsid w:val="00FD4F88"/>
    <w:rsid w:val="00FD68BC"/>
    <w:rsid w:val="00FD692B"/>
    <w:rsid w:val="00FE0276"/>
    <w:rsid w:val="00FE0915"/>
    <w:rsid w:val="00FE0A83"/>
    <w:rsid w:val="00FE0D4F"/>
    <w:rsid w:val="00FE1B7A"/>
    <w:rsid w:val="00FE1C81"/>
    <w:rsid w:val="00FE1E30"/>
    <w:rsid w:val="00FE2054"/>
    <w:rsid w:val="00FE20FD"/>
    <w:rsid w:val="00FE211E"/>
    <w:rsid w:val="00FE2291"/>
    <w:rsid w:val="00FE34ED"/>
    <w:rsid w:val="00FE536B"/>
    <w:rsid w:val="00FE5CD0"/>
    <w:rsid w:val="00FE5ECA"/>
    <w:rsid w:val="00FE6444"/>
    <w:rsid w:val="00FE66AF"/>
    <w:rsid w:val="00FE698B"/>
    <w:rsid w:val="00FE6AF1"/>
    <w:rsid w:val="00FE6E26"/>
    <w:rsid w:val="00FE6F3B"/>
    <w:rsid w:val="00FF0E73"/>
    <w:rsid w:val="00FF1009"/>
    <w:rsid w:val="00FF189F"/>
    <w:rsid w:val="00FF1DB6"/>
    <w:rsid w:val="00FF2824"/>
    <w:rsid w:val="00FF2FE2"/>
    <w:rsid w:val="00FF314B"/>
    <w:rsid w:val="00FF3746"/>
    <w:rsid w:val="00FF450A"/>
    <w:rsid w:val="00FF4CBC"/>
    <w:rsid w:val="00FF5343"/>
    <w:rsid w:val="00FF641E"/>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DFF5"/>
  <w15:docId w15:val="{E2F923E3-246C-49BC-87CF-ABC3BC25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70"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9"/>
      </w:numPr>
      <w:spacing w:after="0"/>
      <w:ind w:left="10" w:right="12"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caps">
    <w:name w:val="caps"/>
    <w:basedOn w:val="DefaultParagraphFont"/>
    <w:uiPriority w:val="1"/>
    <w:rsid w:val="005B7D89"/>
    <w:rPr>
      <w:b/>
      <w:caps/>
      <w:smallCaps w:val="0"/>
    </w:rPr>
  </w:style>
  <w:style w:type="character" w:customStyle="1" w:styleId="caps2">
    <w:name w:val="caps2"/>
    <w:basedOn w:val="DefaultParagraphFont"/>
    <w:uiPriority w:val="1"/>
    <w:rsid w:val="005B7D89"/>
    <w:rPr>
      <w:rFonts w:ascii="Times New Roman" w:hAnsi="Times New Roman"/>
      <w:b/>
      <w:i w:val="0"/>
      <w:caps/>
      <w:smallCaps w:val="0"/>
    </w:rPr>
  </w:style>
  <w:style w:type="paragraph" w:styleId="Footer">
    <w:name w:val="footer"/>
    <w:basedOn w:val="Normal"/>
    <w:link w:val="FooterChar"/>
    <w:uiPriority w:val="99"/>
    <w:unhideWhenUsed/>
    <w:rsid w:val="00891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DEE"/>
    <w:rPr>
      <w:rFonts w:ascii="Times New Roman" w:eastAsia="Times New Roman" w:hAnsi="Times New Roman" w:cs="Times New Roman"/>
      <w:color w:val="000000"/>
      <w:sz w:val="24"/>
    </w:rPr>
  </w:style>
  <w:style w:type="paragraph" w:styleId="ListParagraph">
    <w:name w:val="List Paragraph"/>
    <w:basedOn w:val="Normal"/>
    <w:uiPriority w:val="34"/>
    <w:qFormat/>
    <w:rsid w:val="00A46B92"/>
    <w:pPr>
      <w:ind w:left="720"/>
      <w:contextualSpacing/>
    </w:pPr>
  </w:style>
  <w:style w:type="character" w:styleId="Hyperlink">
    <w:name w:val="Hyperlink"/>
    <w:basedOn w:val="DefaultParagraphFont"/>
    <w:uiPriority w:val="99"/>
    <w:unhideWhenUsed/>
    <w:rsid w:val="004C3DB5"/>
    <w:rPr>
      <w:color w:val="0563C1" w:themeColor="hyperlink"/>
      <w:u w:val="single"/>
    </w:rPr>
  </w:style>
  <w:style w:type="character" w:styleId="UnresolvedMention">
    <w:name w:val="Unresolved Mention"/>
    <w:basedOn w:val="DefaultParagraphFont"/>
    <w:uiPriority w:val="99"/>
    <w:semiHidden/>
    <w:unhideWhenUsed/>
    <w:rsid w:val="004C3DB5"/>
    <w:rPr>
      <w:color w:val="605E5C"/>
      <w:shd w:val="clear" w:color="auto" w:fill="E1DFDD"/>
    </w:rPr>
  </w:style>
  <w:style w:type="table" w:styleId="TableGrid">
    <w:name w:val="Table Grid"/>
    <w:basedOn w:val="TableNormal"/>
    <w:uiPriority w:val="39"/>
    <w:rsid w:val="00E2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96846">
      <w:bodyDiv w:val="1"/>
      <w:marLeft w:val="0"/>
      <w:marRight w:val="0"/>
      <w:marTop w:val="0"/>
      <w:marBottom w:val="0"/>
      <w:divBdr>
        <w:top w:val="none" w:sz="0" w:space="0" w:color="auto"/>
        <w:left w:val="none" w:sz="0" w:space="0" w:color="auto"/>
        <w:bottom w:val="none" w:sz="0" w:space="0" w:color="auto"/>
        <w:right w:val="none" w:sz="0" w:space="0" w:color="auto"/>
      </w:divBdr>
    </w:div>
    <w:div w:id="182701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CFCC0A9B34D79B57260B2066DF7D1"/>
        <w:category>
          <w:name w:val="General"/>
          <w:gallery w:val="placeholder"/>
        </w:category>
        <w:types>
          <w:type w:val="bbPlcHdr"/>
        </w:types>
        <w:behaviors>
          <w:behavior w:val="content"/>
        </w:behaviors>
        <w:guid w:val="{C57D0D47-CCFD-4AFE-9944-CBDBE62025EC}"/>
      </w:docPartPr>
      <w:docPartBody>
        <w:p w:rsidR="00BB2E5A" w:rsidRDefault="00294AD2" w:rsidP="00294AD2">
          <w:pPr>
            <w:pStyle w:val="6B7CFCC0A9B34D79B57260B2066DF7D1"/>
          </w:pPr>
          <w:r w:rsidRPr="001134E9">
            <w:rPr>
              <w:rStyle w:val="PlaceholderText"/>
              <w:rFonts w:ascii="Times New Roman" w:eastAsia="Calibri" w:hAnsi="Times New Roman"/>
              <w:szCs w:val="24"/>
            </w:rPr>
            <w:t>Click here to enter a date.</w:t>
          </w:r>
        </w:p>
      </w:docPartBody>
    </w:docPart>
    <w:docPart>
      <w:docPartPr>
        <w:name w:val="D3BAC1651264494198F1A4588D572AD3"/>
        <w:category>
          <w:name w:val="General"/>
          <w:gallery w:val="placeholder"/>
        </w:category>
        <w:types>
          <w:type w:val="bbPlcHdr"/>
        </w:types>
        <w:behaviors>
          <w:behavior w:val="content"/>
        </w:behaviors>
        <w:guid w:val="{D542EACA-0926-48D3-9558-E09651ACBC61}"/>
      </w:docPartPr>
      <w:docPartBody>
        <w:p w:rsidR="00303762" w:rsidRDefault="00EB0088" w:rsidP="00EB0088">
          <w:pPr>
            <w:pStyle w:val="D3BAC1651264494198F1A4588D572AD3"/>
          </w:pPr>
          <w:r w:rsidRPr="009710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D2"/>
    <w:rsid w:val="0007644B"/>
    <w:rsid w:val="00114FA9"/>
    <w:rsid w:val="001277EC"/>
    <w:rsid w:val="00146627"/>
    <w:rsid w:val="001647BE"/>
    <w:rsid w:val="00225A10"/>
    <w:rsid w:val="00294AD2"/>
    <w:rsid w:val="002A039A"/>
    <w:rsid w:val="002E5036"/>
    <w:rsid w:val="0030096C"/>
    <w:rsid w:val="00303762"/>
    <w:rsid w:val="003871C3"/>
    <w:rsid w:val="003F47DA"/>
    <w:rsid w:val="00464744"/>
    <w:rsid w:val="004C79C4"/>
    <w:rsid w:val="00570AD0"/>
    <w:rsid w:val="00624058"/>
    <w:rsid w:val="00642F6C"/>
    <w:rsid w:val="006566BF"/>
    <w:rsid w:val="006F092E"/>
    <w:rsid w:val="00722037"/>
    <w:rsid w:val="00747928"/>
    <w:rsid w:val="00794D5A"/>
    <w:rsid w:val="0080264E"/>
    <w:rsid w:val="0088740D"/>
    <w:rsid w:val="008E6F71"/>
    <w:rsid w:val="00A5354D"/>
    <w:rsid w:val="00A81E5C"/>
    <w:rsid w:val="00AF3996"/>
    <w:rsid w:val="00B125A4"/>
    <w:rsid w:val="00B5355A"/>
    <w:rsid w:val="00BB2E5A"/>
    <w:rsid w:val="00BB5776"/>
    <w:rsid w:val="00C07CEE"/>
    <w:rsid w:val="00C341D9"/>
    <w:rsid w:val="00DE7DEC"/>
    <w:rsid w:val="00E54A61"/>
    <w:rsid w:val="00E754B9"/>
    <w:rsid w:val="00EB0088"/>
    <w:rsid w:val="00EF5A98"/>
    <w:rsid w:val="00F365B7"/>
    <w:rsid w:val="00F6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088"/>
    <w:rPr>
      <w:color w:val="808080"/>
    </w:rPr>
  </w:style>
  <w:style w:type="paragraph" w:customStyle="1" w:styleId="6B7CFCC0A9B34D79B57260B2066DF7D1">
    <w:name w:val="6B7CFCC0A9B34D79B57260B2066DF7D1"/>
    <w:rsid w:val="00294AD2"/>
  </w:style>
  <w:style w:type="paragraph" w:customStyle="1" w:styleId="D3BAC1651264494198F1A4588D572AD3">
    <w:name w:val="D3BAC1651264494198F1A4588D572AD3"/>
    <w:rsid w:val="00EB0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01C9A8E758D24C9BF398A736C4D483" ma:contentTypeVersion="14" ma:contentTypeDescription="Create a new document." ma:contentTypeScope="" ma:versionID="04ccc2c89615960deb6fc028d8d98f39">
  <xsd:schema xmlns:xsd="http://www.w3.org/2001/XMLSchema" xmlns:xs="http://www.w3.org/2001/XMLSchema" xmlns:p="http://schemas.microsoft.com/office/2006/metadata/properties" xmlns:ns2="b9a5c676-7013-4f24-bbc6-31b56cd580f9" xmlns:ns3="22303508-bb7c-4460-aa5f-74a0d23eae43" targetNamespace="http://schemas.microsoft.com/office/2006/metadata/properties" ma:root="true" ma:fieldsID="833d2185fbaf906f0f72ce9718421548" ns2:_="" ns3:_="">
    <xsd:import namespace="b9a5c676-7013-4f24-bbc6-31b56cd580f9"/>
    <xsd:import namespace="22303508-bb7c-4460-aa5f-74a0d23ea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5c676-7013-4f24-bbc6-31b56cd58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03508-bb7c-4460-aa5f-74a0d23ea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9a5c676-7013-4f24-bbc6-31b56cd580f9" xsi:nil="true"/>
  </documentManagement>
</p:properties>
</file>

<file path=customXml/itemProps1.xml><?xml version="1.0" encoding="utf-8"?>
<ds:datastoreItem xmlns:ds="http://schemas.openxmlformats.org/officeDocument/2006/customXml" ds:itemID="{5510110D-0D68-40D0-8C13-7F52C34B1294}">
  <ds:schemaRefs>
    <ds:schemaRef ds:uri="http://schemas.microsoft.com/sharepoint/v3/contenttype/forms"/>
  </ds:schemaRefs>
</ds:datastoreItem>
</file>

<file path=customXml/itemProps2.xml><?xml version="1.0" encoding="utf-8"?>
<ds:datastoreItem xmlns:ds="http://schemas.openxmlformats.org/officeDocument/2006/customXml" ds:itemID="{A53C05B7-6E26-42F8-8CFF-32701FBD4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5c676-7013-4f24-bbc6-31b56cd580f9"/>
    <ds:schemaRef ds:uri="22303508-bb7c-4460-aa5f-74a0d23ea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72196-79B8-4A90-B76B-479EE838F018}">
  <ds:schemaRefs>
    <ds:schemaRef ds:uri="http://schemas.microsoft.com/office/2006/metadata/properties"/>
    <ds:schemaRef ds:uri="http://schemas.microsoft.com/office/infopath/2007/PartnerControls"/>
    <ds:schemaRef ds:uri="b9a5c676-7013-4f24-bbc6-31b56cd580f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Story</dc:creator>
  <cp:keywords/>
  <cp:lastModifiedBy>Patricia Stuart-Mogg</cp:lastModifiedBy>
  <cp:revision>5</cp:revision>
  <cp:lastPrinted>2021-11-19T08:44:00Z</cp:lastPrinted>
  <dcterms:created xsi:type="dcterms:W3CDTF">2022-01-17T16:10:00Z</dcterms:created>
  <dcterms:modified xsi:type="dcterms:W3CDTF">2022-03-03T15:56:00Z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0x0101008501C9A8E758D24C9BF398A736C4D483</vt:lpwstr>
  </property>
</Properties>
</file>